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4B" w:rsidRPr="009A5033" w:rsidRDefault="002C4E4B" w:rsidP="002C4E4B">
      <w:pPr>
        <w:jc w:val="center"/>
        <w:rPr>
          <w:b/>
        </w:rPr>
      </w:pPr>
      <w:r w:rsidRPr="009A5033">
        <w:rPr>
          <w:b/>
        </w:rPr>
        <w:t>Video Analysis Graphic Organizer</w:t>
      </w:r>
      <w:r w:rsidR="00E374C1">
        <w:rPr>
          <w:b/>
        </w:rPr>
        <w:t xml:space="preserve"> (pg. 39)</w:t>
      </w:r>
    </w:p>
    <w:tbl>
      <w:tblPr>
        <w:tblStyle w:val="TableGrid"/>
        <w:tblW w:w="0" w:type="auto"/>
        <w:jc w:val="center"/>
        <w:tblInd w:w="-833" w:type="dxa"/>
        <w:tblLook w:val="04A0" w:firstRow="1" w:lastRow="0" w:firstColumn="1" w:lastColumn="0" w:noHBand="0" w:noVBand="1"/>
      </w:tblPr>
      <w:tblGrid>
        <w:gridCol w:w="5508"/>
        <w:gridCol w:w="5164"/>
      </w:tblGrid>
      <w:tr w:rsidR="00D21929" w:rsidTr="00877BF9">
        <w:trPr>
          <w:jc w:val="center"/>
        </w:trPr>
        <w:tc>
          <w:tcPr>
            <w:tcW w:w="5508" w:type="dxa"/>
            <w:shd w:val="clear" w:color="auto" w:fill="D9D9D9" w:themeFill="background1" w:themeFillShade="D9"/>
          </w:tcPr>
          <w:p w:rsidR="00D21929" w:rsidRPr="00C57AB5" w:rsidRDefault="00C57AB5" w:rsidP="00C57AB5">
            <w:pPr>
              <w:jc w:val="center"/>
              <w:rPr>
                <w:b/>
              </w:rPr>
            </w:pPr>
            <w:r w:rsidRPr="00C57AB5">
              <w:rPr>
                <w:b/>
              </w:rPr>
              <w:t>What I did</w:t>
            </w:r>
          </w:p>
        </w:tc>
        <w:tc>
          <w:tcPr>
            <w:tcW w:w="5164" w:type="dxa"/>
            <w:shd w:val="clear" w:color="auto" w:fill="D9D9D9" w:themeFill="background1" w:themeFillShade="D9"/>
          </w:tcPr>
          <w:p w:rsidR="00D21929" w:rsidRPr="00C57AB5" w:rsidRDefault="00C57AB5" w:rsidP="00C57AB5">
            <w:pPr>
              <w:jc w:val="center"/>
              <w:rPr>
                <w:b/>
              </w:rPr>
            </w:pPr>
            <w:r w:rsidRPr="00C57AB5">
              <w:rPr>
                <w:b/>
              </w:rPr>
              <w:t>What I learned</w:t>
            </w:r>
          </w:p>
        </w:tc>
      </w:tr>
      <w:tr w:rsidR="00D21929" w:rsidTr="00877BF9">
        <w:trPr>
          <w:jc w:val="center"/>
        </w:trPr>
        <w:tc>
          <w:tcPr>
            <w:tcW w:w="5508" w:type="dxa"/>
          </w:tcPr>
          <w:p w:rsidR="00D21929" w:rsidRPr="00C57AB5" w:rsidRDefault="00D21929">
            <w:pPr>
              <w:rPr>
                <w:i/>
              </w:rPr>
            </w:pPr>
          </w:p>
          <w:p w:rsidR="00D21929" w:rsidRDefault="00D21929"/>
          <w:p w:rsidR="00D21929" w:rsidRDefault="00D21929"/>
          <w:p w:rsidR="00D21929" w:rsidRDefault="00D21929"/>
          <w:p w:rsidR="00C57AB5" w:rsidRDefault="00C57AB5"/>
          <w:p w:rsidR="00C57AB5" w:rsidRDefault="00C57AB5"/>
          <w:p w:rsidR="00C57AB5" w:rsidRDefault="00C57AB5"/>
        </w:tc>
        <w:tc>
          <w:tcPr>
            <w:tcW w:w="5164" w:type="dxa"/>
          </w:tcPr>
          <w:p w:rsidR="00D21929" w:rsidRDefault="00D21929"/>
        </w:tc>
      </w:tr>
      <w:tr w:rsidR="00D21929" w:rsidTr="00877BF9">
        <w:trPr>
          <w:jc w:val="center"/>
        </w:trPr>
        <w:tc>
          <w:tcPr>
            <w:tcW w:w="5508" w:type="dxa"/>
            <w:shd w:val="clear" w:color="auto" w:fill="D9D9D9" w:themeFill="background1" w:themeFillShade="D9"/>
          </w:tcPr>
          <w:p w:rsidR="00D21929" w:rsidRPr="00C57AB5" w:rsidRDefault="00C57AB5" w:rsidP="00C57AB5">
            <w:pPr>
              <w:jc w:val="center"/>
              <w:rPr>
                <w:b/>
              </w:rPr>
            </w:pPr>
            <w:r w:rsidRPr="00C57AB5">
              <w:rPr>
                <w:b/>
              </w:rPr>
              <w:t>What questions do I have?</w:t>
            </w:r>
          </w:p>
        </w:tc>
        <w:tc>
          <w:tcPr>
            <w:tcW w:w="5164" w:type="dxa"/>
            <w:shd w:val="clear" w:color="auto" w:fill="D9D9D9" w:themeFill="background1" w:themeFillShade="D9"/>
          </w:tcPr>
          <w:p w:rsidR="00D21929" w:rsidRPr="00C57AB5" w:rsidRDefault="00C57AB5" w:rsidP="00C57AB5">
            <w:pPr>
              <w:jc w:val="center"/>
              <w:rPr>
                <w:b/>
              </w:rPr>
            </w:pPr>
            <w:r w:rsidRPr="00C57AB5">
              <w:rPr>
                <w:b/>
              </w:rPr>
              <w:t>What surprised me?</w:t>
            </w:r>
          </w:p>
        </w:tc>
      </w:tr>
      <w:tr w:rsidR="00D21929" w:rsidTr="00877BF9">
        <w:trPr>
          <w:jc w:val="center"/>
        </w:trPr>
        <w:tc>
          <w:tcPr>
            <w:tcW w:w="5508" w:type="dxa"/>
          </w:tcPr>
          <w:p w:rsidR="00D21929" w:rsidRDefault="00D21929"/>
          <w:p w:rsidR="00D21929" w:rsidRDefault="00D21929"/>
          <w:p w:rsidR="00D21929" w:rsidRDefault="00D21929"/>
          <w:p w:rsidR="00C57AB5" w:rsidRDefault="00C57AB5"/>
          <w:p w:rsidR="00C57AB5" w:rsidRDefault="00C57AB5"/>
          <w:p w:rsidR="00C57AB5" w:rsidRDefault="00C57AB5"/>
          <w:p w:rsidR="00C57AB5" w:rsidRDefault="00C57AB5"/>
        </w:tc>
        <w:tc>
          <w:tcPr>
            <w:tcW w:w="5164" w:type="dxa"/>
          </w:tcPr>
          <w:p w:rsidR="00D21929" w:rsidRDefault="00D21929"/>
        </w:tc>
      </w:tr>
      <w:tr w:rsidR="00D21929" w:rsidTr="00877BF9">
        <w:trPr>
          <w:jc w:val="center"/>
        </w:trPr>
        <w:tc>
          <w:tcPr>
            <w:tcW w:w="10672" w:type="dxa"/>
            <w:gridSpan w:val="2"/>
            <w:shd w:val="clear" w:color="auto" w:fill="D9D9D9" w:themeFill="background1" w:themeFillShade="D9"/>
          </w:tcPr>
          <w:p w:rsidR="00D21929" w:rsidRPr="00C57AB5" w:rsidRDefault="00C57AB5" w:rsidP="00C57AB5">
            <w:pPr>
              <w:jc w:val="center"/>
              <w:rPr>
                <w:b/>
              </w:rPr>
            </w:pPr>
            <w:r w:rsidRPr="00C57AB5">
              <w:rPr>
                <w:b/>
              </w:rPr>
              <w:t>Overall Response</w:t>
            </w:r>
          </w:p>
        </w:tc>
      </w:tr>
      <w:tr w:rsidR="00D21929" w:rsidTr="00877BF9">
        <w:trPr>
          <w:jc w:val="center"/>
        </w:trPr>
        <w:tc>
          <w:tcPr>
            <w:tcW w:w="10672" w:type="dxa"/>
            <w:gridSpan w:val="2"/>
          </w:tcPr>
          <w:p w:rsidR="00D21929" w:rsidRDefault="00D21929"/>
          <w:p w:rsidR="00D21929" w:rsidRDefault="00D21929"/>
          <w:p w:rsidR="00D21929" w:rsidRDefault="00D21929"/>
          <w:p w:rsidR="00D21929" w:rsidRDefault="00D21929"/>
          <w:p w:rsidR="00C57AB5" w:rsidRDefault="00C57AB5"/>
          <w:p w:rsidR="00C57AB5" w:rsidRDefault="00C57AB5"/>
          <w:p w:rsidR="00D21929" w:rsidRDefault="00D21929"/>
        </w:tc>
      </w:tr>
    </w:tbl>
    <w:p w:rsidR="006444DA" w:rsidRDefault="006444DA"/>
    <w:p w:rsidR="00877BF9" w:rsidRDefault="00877BF9" w:rsidP="00877BF9">
      <w:pPr>
        <w:jc w:val="center"/>
        <w:rPr>
          <w:b/>
        </w:rPr>
      </w:pPr>
    </w:p>
    <w:p w:rsidR="00877BF9" w:rsidRPr="00E374C1" w:rsidRDefault="00877BF9" w:rsidP="00877BF9">
      <w:pPr>
        <w:jc w:val="center"/>
        <w:rPr>
          <w:b/>
        </w:rPr>
      </w:pPr>
      <w:r w:rsidRPr="00E374C1">
        <w:rPr>
          <w:b/>
        </w:rPr>
        <w:t>Video Analysis Graphic Organizer</w:t>
      </w:r>
      <w:r w:rsidR="00E374C1">
        <w:rPr>
          <w:b/>
        </w:rPr>
        <w:t xml:space="preserve"> (pg. 39)</w:t>
      </w:r>
      <w:bookmarkStart w:id="0" w:name="_GoBack"/>
      <w:bookmarkEnd w:id="0"/>
    </w:p>
    <w:tbl>
      <w:tblPr>
        <w:tblStyle w:val="TableGrid"/>
        <w:tblW w:w="0" w:type="auto"/>
        <w:jc w:val="center"/>
        <w:tblInd w:w="-833" w:type="dxa"/>
        <w:tblLook w:val="04A0" w:firstRow="1" w:lastRow="0" w:firstColumn="1" w:lastColumn="0" w:noHBand="0" w:noVBand="1"/>
      </w:tblPr>
      <w:tblGrid>
        <w:gridCol w:w="5508"/>
        <w:gridCol w:w="5164"/>
      </w:tblGrid>
      <w:tr w:rsidR="00877BF9" w:rsidTr="00CB60EB">
        <w:trPr>
          <w:jc w:val="center"/>
        </w:trPr>
        <w:tc>
          <w:tcPr>
            <w:tcW w:w="5508" w:type="dxa"/>
            <w:shd w:val="clear" w:color="auto" w:fill="D9D9D9" w:themeFill="background1" w:themeFillShade="D9"/>
          </w:tcPr>
          <w:p w:rsidR="00877BF9" w:rsidRPr="00C57AB5" w:rsidRDefault="00877BF9" w:rsidP="00CB60EB">
            <w:pPr>
              <w:jc w:val="center"/>
              <w:rPr>
                <w:b/>
              </w:rPr>
            </w:pPr>
            <w:r w:rsidRPr="00C57AB5">
              <w:rPr>
                <w:b/>
              </w:rPr>
              <w:t>What I did</w:t>
            </w:r>
          </w:p>
        </w:tc>
        <w:tc>
          <w:tcPr>
            <w:tcW w:w="5164" w:type="dxa"/>
            <w:shd w:val="clear" w:color="auto" w:fill="D9D9D9" w:themeFill="background1" w:themeFillShade="D9"/>
          </w:tcPr>
          <w:p w:rsidR="00877BF9" w:rsidRPr="00C57AB5" w:rsidRDefault="00877BF9" w:rsidP="00CB60EB">
            <w:pPr>
              <w:jc w:val="center"/>
              <w:rPr>
                <w:b/>
              </w:rPr>
            </w:pPr>
            <w:r w:rsidRPr="00C57AB5">
              <w:rPr>
                <w:b/>
              </w:rPr>
              <w:t>What I learned</w:t>
            </w:r>
          </w:p>
        </w:tc>
      </w:tr>
      <w:tr w:rsidR="00877BF9" w:rsidTr="00CB60EB">
        <w:trPr>
          <w:jc w:val="center"/>
        </w:trPr>
        <w:tc>
          <w:tcPr>
            <w:tcW w:w="5508" w:type="dxa"/>
          </w:tcPr>
          <w:p w:rsidR="00877BF9" w:rsidRPr="00C57AB5" w:rsidRDefault="00877BF9" w:rsidP="00CB60EB">
            <w:pPr>
              <w:rPr>
                <w:i/>
              </w:rPr>
            </w:pPr>
          </w:p>
          <w:p w:rsidR="00877BF9" w:rsidRDefault="00877BF9" w:rsidP="00CB60EB"/>
          <w:p w:rsidR="00877BF9" w:rsidRDefault="00877BF9" w:rsidP="00CB60EB"/>
          <w:p w:rsidR="00877BF9" w:rsidRDefault="00877BF9" w:rsidP="00CB60EB"/>
          <w:p w:rsidR="00877BF9" w:rsidRDefault="00877BF9" w:rsidP="00CB60EB"/>
          <w:p w:rsidR="00877BF9" w:rsidRDefault="00877BF9" w:rsidP="00CB60EB"/>
          <w:p w:rsidR="00877BF9" w:rsidRDefault="00877BF9" w:rsidP="00CB60EB"/>
        </w:tc>
        <w:tc>
          <w:tcPr>
            <w:tcW w:w="5164" w:type="dxa"/>
          </w:tcPr>
          <w:p w:rsidR="00877BF9" w:rsidRDefault="00877BF9" w:rsidP="00CB60EB"/>
        </w:tc>
      </w:tr>
      <w:tr w:rsidR="00877BF9" w:rsidTr="00CB60EB">
        <w:trPr>
          <w:jc w:val="center"/>
        </w:trPr>
        <w:tc>
          <w:tcPr>
            <w:tcW w:w="5508" w:type="dxa"/>
            <w:shd w:val="clear" w:color="auto" w:fill="D9D9D9" w:themeFill="background1" w:themeFillShade="D9"/>
          </w:tcPr>
          <w:p w:rsidR="00877BF9" w:rsidRPr="00C57AB5" w:rsidRDefault="00877BF9" w:rsidP="00CB60EB">
            <w:pPr>
              <w:jc w:val="center"/>
              <w:rPr>
                <w:b/>
              </w:rPr>
            </w:pPr>
            <w:r w:rsidRPr="00C57AB5">
              <w:rPr>
                <w:b/>
              </w:rPr>
              <w:t>What questions do I have?</w:t>
            </w:r>
          </w:p>
        </w:tc>
        <w:tc>
          <w:tcPr>
            <w:tcW w:w="5164" w:type="dxa"/>
            <w:shd w:val="clear" w:color="auto" w:fill="D9D9D9" w:themeFill="background1" w:themeFillShade="D9"/>
          </w:tcPr>
          <w:p w:rsidR="00877BF9" w:rsidRPr="00C57AB5" w:rsidRDefault="00877BF9" w:rsidP="00CB60EB">
            <w:pPr>
              <w:jc w:val="center"/>
              <w:rPr>
                <w:b/>
              </w:rPr>
            </w:pPr>
            <w:r w:rsidRPr="00C57AB5">
              <w:rPr>
                <w:b/>
              </w:rPr>
              <w:t>What surprised me?</w:t>
            </w:r>
          </w:p>
        </w:tc>
      </w:tr>
      <w:tr w:rsidR="00877BF9" w:rsidTr="00CB60EB">
        <w:trPr>
          <w:jc w:val="center"/>
        </w:trPr>
        <w:tc>
          <w:tcPr>
            <w:tcW w:w="5508" w:type="dxa"/>
          </w:tcPr>
          <w:p w:rsidR="00877BF9" w:rsidRDefault="00877BF9" w:rsidP="00CB60EB"/>
          <w:p w:rsidR="00877BF9" w:rsidRDefault="00877BF9" w:rsidP="00CB60EB"/>
          <w:p w:rsidR="00877BF9" w:rsidRDefault="00877BF9" w:rsidP="00CB60EB"/>
          <w:p w:rsidR="00877BF9" w:rsidRDefault="00877BF9" w:rsidP="00CB60EB"/>
          <w:p w:rsidR="00877BF9" w:rsidRDefault="00877BF9" w:rsidP="00CB60EB"/>
          <w:p w:rsidR="00877BF9" w:rsidRDefault="00877BF9" w:rsidP="00CB60EB"/>
          <w:p w:rsidR="00877BF9" w:rsidRDefault="00877BF9" w:rsidP="00CB60EB"/>
        </w:tc>
        <w:tc>
          <w:tcPr>
            <w:tcW w:w="5164" w:type="dxa"/>
          </w:tcPr>
          <w:p w:rsidR="00877BF9" w:rsidRDefault="00877BF9" w:rsidP="00CB60EB"/>
        </w:tc>
      </w:tr>
      <w:tr w:rsidR="00877BF9" w:rsidTr="00CB60EB">
        <w:trPr>
          <w:jc w:val="center"/>
        </w:trPr>
        <w:tc>
          <w:tcPr>
            <w:tcW w:w="10672" w:type="dxa"/>
            <w:gridSpan w:val="2"/>
            <w:shd w:val="clear" w:color="auto" w:fill="D9D9D9" w:themeFill="background1" w:themeFillShade="D9"/>
          </w:tcPr>
          <w:p w:rsidR="00877BF9" w:rsidRPr="00C57AB5" w:rsidRDefault="00877BF9" w:rsidP="00CB60EB">
            <w:pPr>
              <w:jc w:val="center"/>
              <w:rPr>
                <w:b/>
              </w:rPr>
            </w:pPr>
            <w:r w:rsidRPr="00C57AB5">
              <w:rPr>
                <w:b/>
              </w:rPr>
              <w:t>Overall Response</w:t>
            </w:r>
          </w:p>
        </w:tc>
      </w:tr>
      <w:tr w:rsidR="00877BF9" w:rsidTr="00CB60EB">
        <w:trPr>
          <w:jc w:val="center"/>
        </w:trPr>
        <w:tc>
          <w:tcPr>
            <w:tcW w:w="10672" w:type="dxa"/>
            <w:gridSpan w:val="2"/>
          </w:tcPr>
          <w:p w:rsidR="00877BF9" w:rsidRDefault="00877BF9" w:rsidP="00CB60EB"/>
          <w:p w:rsidR="00877BF9" w:rsidRDefault="00877BF9" w:rsidP="00CB60EB"/>
          <w:p w:rsidR="00877BF9" w:rsidRDefault="00877BF9" w:rsidP="00CB60EB"/>
          <w:p w:rsidR="00877BF9" w:rsidRDefault="00877BF9" w:rsidP="00CB60EB"/>
          <w:p w:rsidR="00877BF9" w:rsidRDefault="00877BF9" w:rsidP="00CB60EB"/>
          <w:p w:rsidR="00877BF9" w:rsidRDefault="00877BF9" w:rsidP="00CB60EB"/>
          <w:p w:rsidR="00877BF9" w:rsidRDefault="00877BF9" w:rsidP="00CB60EB"/>
        </w:tc>
      </w:tr>
    </w:tbl>
    <w:p w:rsidR="00877BF9" w:rsidRDefault="00877BF9"/>
    <w:sectPr w:rsidR="00877BF9" w:rsidSect="00877BF9">
      <w:pgSz w:w="12240" w:h="15840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29"/>
    <w:rsid w:val="00254E66"/>
    <w:rsid w:val="002C4E4B"/>
    <w:rsid w:val="005D6387"/>
    <w:rsid w:val="005F13F4"/>
    <w:rsid w:val="006444DA"/>
    <w:rsid w:val="00877BF9"/>
    <w:rsid w:val="009A5033"/>
    <w:rsid w:val="00C57AB5"/>
    <w:rsid w:val="00CC204D"/>
    <w:rsid w:val="00D21929"/>
    <w:rsid w:val="00E3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McBride, Lachardra R</dc:creator>
  <cp:lastModifiedBy>owner</cp:lastModifiedBy>
  <cp:revision>2</cp:revision>
  <cp:lastPrinted>2016-09-29T01:18:00Z</cp:lastPrinted>
  <dcterms:created xsi:type="dcterms:W3CDTF">2016-10-22T15:14:00Z</dcterms:created>
  <dcterms:modified xsi:type="dcterms:W3CDTF">2016-10-22T15:14:00Z</dcterms:modified>
</cp:coreProperties>
</file>