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6" w:rsidRPr="009C1DB2" w:rsidRDefault="009C1DB2" w:rsidP="00D26DD6">
      <w:pPr>
        <w:jc w:val="center"/>
        <w:rPr>
          <w:b/>
        </w:rPr>
      </w:pPr>
      <w:r w:rsidRPr="009C1DB2">
        <w:rPr>
          <w:b/>
        </w:rPr>
        <w:t xml:space="preserve">Religion in the </w:t>
      </w:r>
      <w:r w:rsidR="00A84832">
        <w:rPr>
          <w:b/>
        </w:rPr>
        <w:t>South and Southeast Asia</w:t>
      </w:r>
      <w:r w:rsidRPr="009C1DB2">
        <w:rPr>
          <w:b/>
        </w:rPr>
        <w:t xml:space="preserve">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049"/>
        <w:gridCol w:w="3109"/>
        <w:gridCol w:w="3375"/>
      </w:tblGrid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D26DD6" w:rsidRPr="009C1DB2" w:rsidRDefault="00D26DD6" w:rsidP="009C1DB2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26DD6" w:rsidRDefault="00A84832" w:rsidP="009C1DB2">
            <w:pPr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D26DD6" w:rsidRPr="009C1DB2" w:rsidRDefault="00D630F1" w:rsidP="009C1D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000125"/>
                  <wp:effectExtent l="0" t="0" r="9525" b="9525"/>
                  <wp:docPr id="5" name="Picture 5" descr="http://cdn-7.signology.org/images/buddhist-symbols-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-7.signology.org/images/buddhist-symbols-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</w:tcPr>
          <w:p w:rsidR="00D26DD6" w:rsidRDefault="00E92E69" w:rsidP="009C1DB2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  <w:p w:rsidR="00B81F4E" w:rsidRPr="009C1DB2" w:rsidRDefault="00D630F1" w:rsidP="009C1DB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038225"/>
                  <wp:effectExtent l="0" t="0" r="0" b="9525"/>
                  <wp:docPr id="6" name="Picture 6" descr="http://www.religious-symbols.net/Pictures/hindu-symbol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ligious-symbols.net/Pictures/hindu-symbo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</w:tcPr>
          <w:p w:rsidR="00A84832" w:rsidRDefault="00A84832" w:rsidP="00A84832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  <w:p w:rsidR="00D26DD6" w:rsidRPr="009C1DB2" w:rsidRDefault="00A84832" w:rsidP="00A8483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8A915E" wp14:editId="4EF78037">
                  <wp:extent cx="1419225" cy="1057275"/>
                  <wp:effectExtent l="0" t="0" r="9525" b="9525"/>
                  <wp:docPr id="2" name="Picture 2" descr="http://www.religious-symbols.net/Pictures/islam-symbol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igious-symbols.net/Pictures/islam-symbol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7B406E" w:rsidRPr="001E46BC" w:rsidRDefault="00D26DD6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Followers Worldwide</w:t>
            </w:r>
          </w:p>
        </w:tc>
        <w:tc>
          <w:tcPr>
            <w:tcW w:w="3267" w:type="dxa"/>
          </w:tcPr>
          <w:p w:rsidR="00D26DD6" w:rsidRDefault="00D26DD6" w:rsidP="009C1DB2"/>
        </w:tc>
        <w:tc>
          <w:tcPr>
            <w:tcW w:w="3267" w:type="dxa"/>
          </w:tcPr>
          <w:p w:rsidR="00D26DD6" w:rsidRDefault="00D26DD6" w:rsidP="009C1DB2"/>
        </w:tc>
        <w:tc>
          <w:tcPr>
            <w:tcW w:w="3579" w:type="dxa"/>
          </w:tcPr>
          <w:p w:rsidR="00D26DD6" w:rsidRDefault="00D26DD6" w:rsidP="009C1DB2"/>
        </w:tc>
      </w:tr>
      <w:tr w:rsidR="0068602A" w:rsidTr="001E46BC">
        <w:tc>
          <w:tcPr>
            <w:tcW w:w="677" w:type="dxa"/>
            <w:shd w:val="clear" w:color="auto" w:fill="D9D9D9" w:themeFill="background1" w:themeFillShade="D9"/>
          </w:tcPr>
          <w:p w:rsidR="0068602A" w:rsidRDefault="0068602A" w:rsidP="001E46BC">
            <w:pPr>
              <w:jc w:val="center"/>
              <w:rPr>
                <w:b/>
              </w:rPr>
            </w:pPr>
            <w:r>
              <w:rPr>
                <w:b/>
              </w:rPr>
              <w:t xml:space="preserve">Origin </w:t>
            </w:r>
          </w:p>
          <w:p w:rsidR="0068602A" w:rsidRPr="001E46BC" w:rsidRDefault="0068602A" w:rsidP="001E46BC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68602A" w:rsidRDefault="0068602A" w:rsidP="009C1DB2"/>
        </w:tc>
        <w:tc>
          <w:tcPr>
            <w:tcW w:w="3267" w:type="dxa"/>
          </w:tcPr>
          <w:p w:rsidR="0068602A" w:rsidRDefault="0068602A" w:rsidP="009C1DB2"/>
        </w:tc>
        <w:tc>
          <w:tcPr>
            <w:tcW w:w="3579" w:type="dxa"/>
          </w:tcPr>
          <w:p w:rsidR="0068602A" w:rsidRDefault="0068602A" w:rsidP="009C1DB2"/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1E46BC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Name of Deity</w:t>
            </w:r>
            <w:r w:rsidR="00911786">
              <w:rPr>
                <w:b/>
              </w:rPr>
              <w:t>/Creator</w:t>
            </w:r>
          </w:p>
          <w:p w:rsidR="0068602A" w:rsidRDefault="0068602A" w:rsidP="001E46BC">
            <w:pPr>
              <w:jc w:val="center"/>
              <w:rPr>
                <w:b/>
              </w:rPr>
            </w:pPr>
          </w:p>
          <w:p w:rsidR="0068602A" w:rsidRPr="001E46BC" w:rsidRDefault="0068602A" w:rsidP="001E46BC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26DD6" w:rsidRDefault="00D26DD6" w:rsidP="009C1DB2"/>
        </w:tc>
        <w:tc>
          <w:tcPr>
            <w:tcW w:w="3267" w:type="dxa"/>
          </w:tcPr>
          <w:p w:rsidR="00D26DD6" w:rsidRDefault="00D26DD6" w:rsidP="009C1DB2"/>
        </w:tc>
        <w:tc>
          <w:tcPr>
            <w:tcW w:w="3579" w:type="dxa"/>
          </w:tcPr>
          <w:p w:rsidR="00D26DD6" w:rsidRDefault="00D26DD6" w:rsidP="009C1DB2"/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D26DD6" w:rsidRPr="001E46BC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Founder</w:t>
            </w:r>
          </w:p>
        </w:tc>
        <w:tc>
          <w:tcPr>
            <w:tcW w:w="3267" w:type="dxa"/>
          </w:tcPr>
          <w:p w:rsidR="001E46BC" w:rsidRDefault="001E46BC" w:rsidP="006E7B66">
            <w:pPr>
              <w:rPr>
                <w:b/>
              </w:rPr>
            </w:pPr>
          </w:p>
          <w:p w:rsidR="006E7B66" w:rsidRPr="00911786" w:rsidRDefault="006E7B66" w:rsidP="006E7B66">
            <w:pPr>
              <w:rPr>
                <w:b/>
              </w:rPr>
            </w:pPr>
          </w:p>
        </w:tc>
        <w:tc>
          <w:tcPr>
            <w:tcW w:w="3267" w:type="dxa"/>
          </w:tcPr>
          <w:p w:rsidR="00D26DD6" w:rsidRPr="00911786" w:rsidRDefault="00D26DD6" w:rsidP="009C1DB2">
            <w:pPr>
              <w:rPr>
                <w:b/>
              </w:rPr>
            </w:pPr>
          </w:p>
        </w:tc>
        <w:tc>
          <w:tcPr>
            <w:tcW w:w="3579" w:type="dxa"/>
          </w:tcPr>
          <w:p w:rsidR="00D26DD6" w:rsidRPr="00911786" w:rsidRDefault="00D26DD6" w:rsidP="009C1DB2">
            <w:pPr>
              <w:rPr>
                <w:b/>
              </w:rPr>
            </w:pPr>
          </w:p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D26DD6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Holy Book</w:t>
            </w:r>
          </w:p>
          <w:p w:rsidR="0068602A" w:rsidRDefault="0068602A" w:rsidP="001E46BC">
            <w:pPr>
              <w:jc w:val="center"/>
              <w:rPr>
                <w:b/>
              </w:rPr>
            </w:pPr>
          </w:p>
          <w:p w:rsidR="0068602A" w:rsidRPr="001E46BC" w:rsidRDefault="0068602A" w:rsidP="001E46BC">
            <w:pPr>
              <w:jc w:val="center"/>
              <w:rPr>
                <w:b/>
              </w:rPr>
            </w:pPr>
          </w:p>
        </w:tc>
        <w:tc>
          <w:tcPr>
            <w:tcW w:w="3267" w:type="dxa"/>
          </w:tcPr>
          <w:p w:rsidR="00D26DD6" w:rsidRDefault="00D26DD6" w:rsidP="009C1DB2"/>
          <w:p w:rsidR="001E46BC" w:rsidRDefault="001E46BC" w:rsidP="009C1DB2"/>
        </w:tc>
        <w:tc>
          <w:tcPr>
            <w:tcW w:w="3267" w:type="dxa"/>
          </w:tcPr>
          <w:p w:rsidR="00D26DD6" w:rsidRDefault="00D26DD6" w:rsidP="009C1DB2"/>
        </w:tc>
        <w:tc>
          <w:tcPr>
            <w:tcW w:w="3579" w:type="dxa"/>
          </w:tcPr>
          <w:p w:rsidR="00D26DD6" w:rsidRDefault="00D26DD6" w:rsidP="009C1DB2"/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911786" w:rsidRPr="00911786" w:rsidRDefault="00911786" w:rsidP="00911786">
            <w:pPr>
              <w:jc w:val="center"/>
              <w:rPr>
                <w:b/>
              </w:rPr>
            </w:pPr>
            <w:r w:rsidRPr="00911786">
              <w:rPr>
                <w:b/>
              </w:rPr>
              <w:t>Worship</w:t>
            </w:r>
          </w:p>
          <w:p w:rsidR="001E46BC" w:rsidRPr="001E46BC" w:rsidRDefault="00911786" w:rsidP="00064FBC">
            <w:pPr>
              <w:jc w:val="center"/>
              <w:rPr>
                <w:b/>
              </w:rPr>
            </w:pPr>
            <w:r w:rsidRPr="00911786">
              <w:rPr>
                <w:b/>
              </w:rPr>
              <w:t>Leaders</w:t>
            </w:r>
          </w:p>
        </w:tc>
        <w:tc>
          <w:tcPr>
            <w:tcW w:w="3267" w:type="dxa"/>
          </w:tcPr>
          <w:p w:rsidR="001E46BC" w:rsidRDefault="001E46BC" w:rsidP="009C1DB2"/>
        </w:tc>
        <w:tc>
          <w:tcPr>
            <w:tcW w:w="3267" w:type="dxa"/>
          </w:tcPr>
          <w:p w:rsidR="001E46BC" w:rsidRDefault="001E46BC" w:rsidP="009C1DB2"/>
        </w:tc>
        <w:tc>
          <w:tcPr>
            <w:tcW w:w="3579" w:type="dxa"/>
          </w:tcPr>
          <w:p w:rsidR="001E46BC" w:rsidRDefault="001E46BC" w:rsidP="009C1DB2"/>
        </w:tc>
      </w:tr>
      <w:tr w:rsidR="00D630F1" w:rsidTr="001E46BC">
        <w:tc>
          <w:tcPr>
            <w:tcW w:w="677" w:type="dxa"/>
            <w:shd w:val="clear" w:color="auto" w:fill="D9D9D9" w:themeFill="background1" w:themeFillShade="D9"/>
          </w:tcPr>
          <w:p w:rsidR="00064FBC" w:rsidRDefault="00010E36" w:rsidP="00064FBC">
            <w:pPr>
              <w:jc w:val="center"/>
              <w:rPr>
                <w:b/>
              </w:rPr>
            </w:pPr>
            <w:r>
              <w:rPr>
                <w:b/>
              </w:rPr>
              <w:t>Place of Worship</w:t>
            </w:r>
          </w:p>
        </w:tc>
        <w:tc>
          <w:tcPr>
            <w:tcW w:w="3267" w:type="dxa"/>
          </w:tcPr>
          <w:p w:rsidR="00010E36" w:rsidRDefault="00010E36" w:rsidP="009C1DB2"/>
        </w:tc>
        <w:tc>
          <w:tcPr>
            <w:tcW w:w="3267" w:type="dxa"/>
          </w:tcPr>
          <w:p w:rsidR="00010E36" w:rsidRDefault="00010E36" w:rsidP="009C1DB2"/>
        </w:tc>
        <w:tc>
          <w:tcPr>
            <w:tcW w:w="3579" w:type="dxa"/>
          </w:tcPr>
          <w:p w:rsidR="00010E36" w:rsidRDefault="00010E36" w:rsidP="009C1DB2"/>
        </w:tc>
      </w:tr>
      <w:tr w:rsidR="00D630F1" w:rsidTr="0068602A">
        <w:trPr>
          <w:trHeight w:val="7703"/>
        </w:trPr>
        <w:tc>
          <w:tcPr>
            <w:tcW w:w="677" w:type="dxa"/>
            <w:shd w:val="clear" w:color="auto" w:fill="D9D9D9" w:themeFill="background1" w:themeFillShade="D9"/>
          </w:tcPr>
          <w:p w:rsidR="00D26DD6" w:rsidRDefault="001E46BC" w:rsidP="001E46BC">
            <w:pPr>
              <w:jc w:val="center"/>
              <w:rPr>
                <w:b/>
              </w:rPr>
            </w:pPr>
            <w:r w:rsidRPr="001E46BC">
              <w:rPr>
                <w:b/>
              </w:rPr>
              <w:t>Basic Beliefs</w:t>
            </w:r>
            <w:r w:rsidR="007B406E">
              <w:rPr>
                <w:b/>
              </w:rPr>
              <w:t>/</w:t>
            </w:r>
          </w:p>
          <w:p w:rsidR="007B406E" w:rsidRDefault="007B406E" w:rsidP="001E46BC">
            <w:pPr>
              <w:jc w:val="center"/>
              <w:rPr>
                <w:b/>
              </w:rPr>
            </w:pPr>
            <w:r>
              <w:rPr>
                <w:b/>
              </w:rPr>
              <w:t>Guidelines/</w:t>
            </w:r>
          </w:p>
          <w:p w:rsidR="007B406E" w:rsidRDefault="007B406E" w:rsidP="001E46BC">
            <w:pPr>
              <w:jc w:val="center"/>
              <w:rPr>
                <w:b/>
              </w:rPr>
            </w:pPr>
            <w:r>
              <w:rPr>
                <w:b/>
              </w:rPr>
              <w:t>Rituals</w:t>
            </w:r>
            <w:r w:rsidR="00064FBC">
              <w:rPr>
                <w:b/>
              </w:rPr>
              <w:t>/</w:t>
            </w:r>
          </w:p>
          <w:p w:rsidR="0068602A" w:rsidRPr="001E46BC" w:rsidRDefault="007E0533" w:rsidP="001E46BC">
            <w:pPr>
              <w:jc w:val="center"/>
              <w:rPr>
                <w:b/>
              </w:rPr>
            </w:pPr>
            <w:r>
              <w:rPr>
                <w:b/>
              </w:rPr>
              <w:t>Celebrations</w:t>
            </w:r>
          </w:p>
        </w:tc>
        <w:tc>
          <w:tcPr>
            <w:tcW w:w="3267" w:type="dxa"/>
          </w:tcPr>
          <w:p w:rsidR="00D26DD6" w:rsidRDefault="00D26DD6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1E46BC" w:rsidRDefault="001E46BC" w:rsidP="009C1DB2"/>
          <w:p w:rsidR="005E4ADA" w:rsidRDefault="005E4ADA" w:rsidP="009C1DB2"/>
          <w:p w:rsidR="005E4ADA" w:rsidRDefault="005E4ADA" w:rsidP="009C1DB2"/>
          <w:p w:rsidR="005E4ADA" w:rsidRDefault="005E4ADA" w:rsidP="009C1DB2"/>
          <w:p w:rsidR="005E4ADA" w:rsidRDefault="005E4ADA" w:rsidP="009C1DB2"/>
          <w:p w:rsidR="00064FBC" w:rsidRDefault="00064FBC" w:rsidP="009C1DB2"/>
          <w:p w:rsidR="00064FBC" w:rsidRDefault="00064FBC" w:rsidP="009C1DB2"/>
          <w:p w:rsidR="005E4ADA" w:rsidRDefault="005E4ADA" w:rsidP="009C1DB2"/>
          <w:p w:rsidR="005E4ADA" w:rsidRDefault="005E4ADA" w:rsidP="009C1DB2"/>
          <w:p w:rsidR="005E4ADA" w:rsidRDefault="005E4ADA" w:rsidP="009C1DB2"/>
          <w:p w:rsidR="005E4ADA" w:rsidRDefault="005E4ADA" w:rsidP="009C1DB2">
            <w:bookmarkStart w:id="0" w:name="_GoBack"/>
            <w:bookmarkEnd w:id="0"/>
          </w:p>
        </w:tc>
        <w:tc>
          <w:tcPr>
            <w:tcW w:w="3267" w:type="dxa"/>
          </w:tcPr>
          <w:p w:rsidR="00D26DD6" w:rsidRDefault="00D26DD6" w:rsidP="009C1DB2"/>
        </w:tc>
        <w:tc>
          <w:tcPr>
            <w:tcW w:w="3579" w:type="dxa"/>
          </w:tcPr>
          <w:p w:rsidR="00D26DD6" w:rsidRDefault="00D26DD6" w:rsidP="009C1DB2"/>
        </w:tc>
      </w:tr>
    </w:tbl>
    <w:p w:rsidR="00010E36" w:rsidRDefault="00010E36" w:rsidP="005E4ADA"/>
    <w:sectPr w:rsidR="00010E36" w:rsidSect="0068602A">
      <w:footerReference w:type="default" r:id="rId11"/>
      <w:pgSz w:w="12240" w:h="15840"/>
      <w:pgMar w:top="270" w:right="720" w:bottom="450" w:left="72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DC" w:rsidRDefault="006743DC" w:rsidP="005E4ADA">
      <w:pPr>
        <w:spacing w:after="0" w:line="240" w:lineRule="auto"/>
      </w:pPr>
      <w:r>
        <w:separator/>
      </w:r>
    </w:p>
  </w:endnote>
  <w:endnote w:type="continuationSeparator" w:id="0">
    <w:p w:rsidR="006743DC" w:rsidRDefault="006743DC" w:rsidP="005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DA" w:rsidRDefault="005E4ADA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DC" w:rsidRDefault="006743DC" w:rsidP="005E4ADA">
      <w:pPr>
        <w:spacing w:after="0" w:line="240" w:lineRule="auto"/>
      </w:pPr>
      <w:r>
        <w:separator/>
      </w:r>
    </w:p>
  </w:footnote>
  <w:footnote w:type="continuationSeparator" w:id="0">
    <w:p w:rsidR="006743DC" w:rsidRDefault="006743DC" w:rsidP="005E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B85"/>
    <w:multiLevelType w:val="hybridMultilevel"/>
    <w:tmpl w:val="DDC8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2"/>
    <w:rsid w:val="00010E36"/>
    <w:rsid w:val="00064FBC"/>
    <w:rsid w:val="001E46BC"/>
    <w:rsid w:val="0027255F"/>
    <w:rsid w:val="005E3A26"/>
    <w:rsid w:val="005E4ADA"/>
    <w:rsid w:val="006743DC"/>
    <w:rsid w:val="0068602A"/>
    <w:rsid w:val="006E7B66"/>
    <w:rsid w:val="007B406E"/>
    <w:rsid w:val="007E0533"/>
    <w:rsid w:val="00911786"/>
    <w:rsid w:val="00922394"/>
    <w:rsid w:val="009C1DB2"/>
    <w:rsid w:val="00A84832"/>
    <w:rsid w:val="00B81F4E"/>
    <w:rsid w:val="00C772E1"/>
    <w:rsid w:val="00D26DD6"/>
    <w:rsid w:val="00D630F1"/>
    <w:rsid w:val="00E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DA"/>
  </w:style>
  <w:style w:type="paragraph" w:styleId="Footer">
    <w:name w:val="footer"/>
    <w:basedOn w:val="Normal"/>
    <w:link w:val="Foot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DA"/>
  </w:style>
  <w:style w:type="paragraph" w:styleId="BalloonText">
    <w:name w:val="Balloon Text"/>
    <w:basedOn w:val="Normal"/>
    <w:link w:val="BalloonTextChar"/>
    <w:uiPriority w:val="99"/>
    <w:semiHidden/>
    <w:unhideWhenUsed/>
    <w:rsid w:val="0068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DA"/>
  </w:style>
  <w:style w:type="paragraph" w:styleId="Footer">
    <w:name w:val="footer"/>
    <w:basedOn w:val="Normal"/>
    <w:link w:val="FooterChar"/>
    <w:uiPriority w:val="99"/>
    <w:unhideWhenUsed/>
    <w:rsid w:val="005E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DA"/>
  </w:style>
  <w:style w:type="paragraph" w:styleId="BalloonText">
    <w:name w:val="Balloon Text"/>
    <w:basedOn w:val="Normal"/>
    <w:link w:val="BalloonTextChar"/>
    <w:uiPriority w:val="99"/>
    <w:semiHidden/>
    <w:unhideWhenUsed/>
    <w:rsid w:val="0068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dcterms:created xsi:type="dcterms:W3CDTF">2016-11-18T02:14:00Z</dcterms:created>
  <dcterms:modified xsi:type="dcterms:W3CDTF">2016-11-18T02:14:00Z</dcterms:modified>
</cp:coreProperties>
</file>