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DB" w:rsidRPr="00054FEA" w:rsidRDefault="003A5368" w:rsidP="00C8698C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ESPN of Galveston Notes</w:t>
      </w:r>
    </w:p>
    <w:p w:rsidR="00054FEA" w:rsidRPr="00385F2E" w:rsidRDefault="00054FEA" w:rsidP="006B10DB">
      <w:pPr>
        <w:rPr>
          <w:rFonts w:eastAsia="Times New Roman" w:cs="Times New Roman"/>
          <w:b/>
          <w:sz w:val="16"/>
          <w:szCs w:val="16"/>
        </w:rPr>
      </w:pPr>
    </w:p>
    <w:p w:rsidR="006B10DB" w:rsidRPr="00E942B8" w:rsidRDefault="00054FEA" w:rsidP="006B10DB">
      <w:pPr>
        <w:rPr>
          <w:rFonts w:eastAsia="Times New Roman" w:cs="Times New Roman"/>
          <w:b/>
          <w:sz w:val="28"/>
          <w:szCs w:val="28"/>
        </w:rPr>
      </w:pPr>
      <w:r w:rsidRPr="00E942B8">
        <w:rPr>
          <w:rFonts w:eastAsia="Times New Roman" w:cs="Times New Roman"/>
          <w:b/>
          <w:sz w:val="28"/>
          <w:szCs w:val="28"/>
        </w:rPr>
        <w:t xml:space="preserve">Part I: </w:t>
      </w:r>
      <w:r w:rsidRPr="00E942B8">
        <w:rPr>
          <w:rFonts w:eastAsia="Times New Roman" w:cs="Times New Roman"/>
          <w:sz w:val="28"/>
          <w:szCs w:val="28"/>
        </w:rPr>
        <w:t>ESPN of Galveston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6B10DB" w:rsidRPr="00054FEA" w:rsidTr="00054FEA">
        <w:tc>
          <w:tcPr>
            <w:tcW w:w="5380" w:type="dxa"/>
            <w:shd w:val="clear" w:color="auto" w:fill="F2F2F2" w:themeFill="background1" w:themeFillShade="F2"/>
          </w:tcPr>
          <w:p w:rsidR="006B10DB" w:rsidRPr="00054FEA" w:rsidRDefault="006B10DB" w:rsidP="003055BF">
            <w:pPr>
              <w:jc w:val="center"/>
              <w:rPr>
                <w:rFonts w:eastAsia="Times New Roman" w:cs="Times New Roman"/>
                <w:b/>
              </w:rPr>
            </w:pPr>
            <w:r w:rsidRPr="00054FEA">
              <w:rPr>
                <w:rFonts w:eastAsia="Times New Roman" w:cs="Times New Roman"/>
                <w:b/>
              </w:rPr>
              <w:t>ECONOMIC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6B10DB" w:rsidRPr="00054FEA" w:rsidRDefault="006B10DB" w:rsidP="003055BF">
            <w:pPr>
              <w:jc w:val="center"/>
              <w:rPr>
                <w:rFonts w:eastAsia="Times New Roman" w:cs="Times New Roman"/>
                <w:b/>
              </w:rPr>
            </w:pPr>
            <w:r w:rsidRPr="00054FEA">
              <w:rPr>
                <w:rFonts w:eastAsia="Times New Roman" w:cs="Times New Roman"/>
                <w:b/>
              </w:rPr>
              <w:t>SOCIAL/CULTURAL</w:t>
            </w:r>
          </w:p>
        </w:tc>
      </w:tr>
      <w:tr w:rsidR="006B10DB" w:rsidRPr="00054FEA" w:rsidTr="00C8698C">
        <w:tc>
          <w:tcPr>
            <w:tcW w:w="5380" w:type="dxa"/>
            <w:tcBorders>
              <w:bottom w:val="single" w:sz="4" w:space="0" w:color="auto"/>
            </w:tcBorders>
          </w:tcPr>
          <w:p w:rsidR="006B10DB" w:rsidRDefault="006B10DB" w:rsidP="003055BF">
            <w:pPr>
              <w:rPr>
                <w:rFonts w:eastAsia="Times New Roman" w:cs="Times New Roman"/>
                <w:i/>
              </w:rPr>
            </w:pPr>
          </w:p>
          <w:p w:rsidR="006F18F1" w:rsidRPr="00054FEA" w:rsidRDefault="006F18F1" w:rsidP="003055BF">
            <w:pPr>
              <w:rPr>
                <w:rFonts w:eastAsia="Times New Roman" w:cs="Times New Roman"/>
                <w:i/>
              </w:rPr>
            </w:pPr>
          </w:p>
          <w:p w:rsidR="006B10DB" w:rsidRDefault="006B10DB" w:rsidP="003055BF">
            <w:pPr>
              <w:rPr>
                <w:rFonts w:eastAsia="Times New Roman" w:cs="Times New Roman"/>
                <w:i/>
              </w:rPr>
            </w:pPr>
          </w:p>
          <w:p w:rsidR="00054FEA" w:rsidRDefault="00054FEA" w:rsidP="003055BF">
            <w:pPr>
              <w:rPr>
                <w:rFonts w:eastAsia="Times New Roman" w:cs="Times New Roman"/>
                <w:i/>
              </w:rPr>
            </w:pPr>
          </w:p>
          <w:p w:rsidR="00054FEA" w:rsidRDefault="00054FEA" w:rsidP="003055BF">
            <w:pPr>
              <w:rPr>
                <w:rFonts w:eastAsia="Times New Roman" w:cs="Times New Roman"/>
                <w:i/>
              </w:rPr>
            </w:pPr>
          </w:p>
          <w:p w:rsidR="00054FEA" w:rsidRDefault="00054FEA" w:rsidP="003055BF">
            <w:pPr>
              <w:rPr>
                <w:rFonts w:eastAsia="Times New Roman" w:cs="Times New Roman"/>
                <w:i/>
              </w:rPr>
            </w:pPr>
          </w:p>
          <w:p w:rsidR="007E0770" w:rsidRDefault="007E0770" w:rsidP="003055BF">
            <w:pPr>
              <w:rPr>
                <w:rFonts w:eastAsia="Times New Roman" w:cs="Times New Roman"/>
                <w:i/>
              </w:rPr>
            </w:pPr>
          </w:p>
          <w:p w:rsidR="00054FEA" w:rsidRPr="00054FEA" w:rsidRDefault="00054FEA" w:rsidP="003055BF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435EE9" w:rsidRDefault="00435EE9" w:rsidP="00435EE9">
            <w:pPr>
              <w:rPr>
                <w:rFonts w:eastAsia="Times New Roman" w:cs="Times New Roman"/>
                <w:i/>
              </w:rPr>
            </w:pPr>
          </w:p>
          <w:p w:rsidR="006F18F1" w:rsidRPr="00054FEA" w:rsidRDefault="006F18F1" w:rsidP="00435EE9">
            <w:pPr>
              <w:rPr>
                <w:rFonts w:eastAsia="Times New Roman" w:cs="Times New Roman"/>
                <w:i/>
              </w:rPr>
            </w:pPr>
          </w:p>
          <w:p w:rsidR="00435EE9" w:rsidRPr="00054FEA" w:rsidRDefault="00435EE9" w:rsidP="00435EE9">
            <w:pPr>
              <w:rPr>
                <w:rFonts w:eastAsia="Times New Roman" w:cs="Times New Roman"/>
                <w:i/>
              </w:rPr>
            </w:pPr>
          </w:p>
          <w:p w:rsidR="00435EE9" w:rsidRPr="00054FEA" w:rsidRDefault="00435EE9" w:rsidP="00054FEA">
            <w:pPr>
              <w:rPr>
                <w:rFonts w:eastAsia="Times New Roman" w:cs="Times New Roman"/>
                <w:i/>
              </w:rPr>
            </w:pPr>
          </w:p>
        </w:tc>
      </w:tr>
      <w:tr w:rsidR="006B10DB" w:rsidRPr="00054FEA" w:rsidTr="00054FEA">
        <w:tc>
          <w:tcPr>
            <w:tcW w:w="5380" w:type="dxa"/>
            <w:shd w:val="clear" w:color="auto" w:fill="F2F2F2" w:themeFill="background1" w:themeFillShade="F2"/>
          </w:tcPr>
          <w:p w:rsidR="006B10DB" w:rsidRPr="00054FEA" w:rsidRDefault="006B10DB" w:rsidP="003055BF">
            <w:pPr>
              <w:jc w:val="center"/>
              <w:rPr>
                <w:rFonts w:eastAsia="Times New Roman" w:cs="Times New Roman"/>
                <w:b/>
              </w:rPr>
            </w:pPr>
            <w:r w:rsidRPr="00054FEA">
              <w:rPr>
                <w:rFonts w:eastAsia="Times New Roman" w:cs="Times New Roman"/>
                <w:b/>
              </w:rPr>
              <w:t>POLITICAL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6B10DB" w:rsidRPr="00054FEA" w:rsidRDefault="006B10DB" w:rsidP="003055BF">
            <w:pPr>
              <w:jc w:val="center"/>
              <w:rPr>
                <w:rFonts w:eastAsia="Times New Roman" w:cs="Times New Roman"/>
                <w:b/>
              </w:rPr>
            </w:pPr>
            <w:r w:rsidRPr="00054FEA">
              <w:rPr>
                <w:rFonts w:eastAsia="Times New Roman" w:cs="Times New Roman"/>
                <w:b/>
              </w:rPr>
              <w:t>ENVIRONMENTAL</w:t>
            </w:r>
          </w:p>
        </w:tc>
      </w:tr>
      <w:tr w:rsidR="006B10DB" w:rsidRPr="00054FEA" w:rsidTr="00C8698C">
        <w:tc>
          <w:tcPr>
            <w:tcW w:w="5380" w:type="dxa"/>
          </w:tcPr>
          <w:p w:rsidR="00435EE9" w:rsidRDefault="00435EE9" w:rsidP="00435EE9">
            <w:pPr>
              <w:rPr>
                <w:rFonts w:eastAsia="Times New Roman" w:cs="Times New Roman"/>
                <w:i/>
              </w:rPr>
            </w:pPr>
          </w:p>
          <w:p w:rsidR="006F18F1" w:rsidRPr="00054FEA" w:rsidRDefault="006F18F1" w:rsidP="00435EE9">
            <w:pPr>
              <w:rPr>
                <w:rFonts w:eastAsia="Times New Roman" w:cs="Times New Roman"/>
                <w:i/>
              </w:rPr>
            </w:pPr>
          </w:p>
          <w:p w:rsidR="00435EE9" w:rsidRPr="00054FEA" w:rsidRDefault="00435EE9" w:rsidP="00435EE9">
            <w:pPr>
              <w:rPr>
                <w:rFonts w:eastAsia="Times New Roman" w:cs="Times New Roman"/>
                <w:i/>
              </w:rPr>
            </w:pPr>
          </w:p>
          <w:p w:rsidR="00435EE9" w:rsidRPr="00054FEA" w:rsidRDefault="00435EE9" w:rsidP="00435EE9">
            <w:pPr>
              <w:rPr>
                <w:rFonts w:eastAsia="Times New Roman" w:cs="Times New Roman"/>
                <w:i/>
              </w:rPr>
            </w:pPr>
          </w:p>
          <w:p w:rsidR="00435EE9" w:rsidRPr="00054FEA" w:rsidRDefault="00435EE9" w:rsidP="00435EE9">
            <w:pPr>
              <w:rPr>
                <w:rFonts w:eastAsia="Times New Roman" w:cs="Times New Roman"/>
                <w:i/>
              </w:rPr>
            </w:pPr>
          </w:p>
          <w:p w:rsidR="006B10DB" w:rsidRDefault="006B10DB" w:rsidP="003055BF">
            <w:pPr>
              <w:rPr>
                <w:rFonts w:eastAsia="Times New Roman" w:cs="Times New Roman"/>
                <w:i/>
              </w:rPr>
            </w:pPr>
          </w:p>
          <w:p w:rsidR="00054FEA" w:rsidRDefault="00054FEA" w:rsidP="003055BF">
            <w:pPr>
              <w:rPr>
                <w:rFonts w:eastAsia="Times New Roman" w:cs="Times New Roman"/>
                <w:i/>
              </w:rPr>
            </w:pPr>
          </w:p>
          <w:p w:rsidR="007E0770" w:rsidRPr="00054FEA" w:rsidRDefault="007E0770" w:rsidP="003055BF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5410" w:type="dxa"/>
          </w:tcPr>
          <w:p w:rsidR="006B10DB" w:rsidRDefault="006B10DB" w:rsidP="003055BF">
            <w:pPr>
              <w:rPr>
                <w:rFonts w:eastAsia="Times New Roman" w:cs="Times New Roman"/>
                <w:i/>
              </w:rPr>
            </w:pPr>
          </w:p>
          <w:p w:rsidR="006F18F1" w:rsidRPr="00054FEA" w:rsidRDefault="006F18F1" w:rsidP="003055BF">
            <w:pPr>
              <w:rPr>
                <w:rFonts w:eastAsia="Times New Roman" w:cs="Times New Roman"/>
                <w:i/>
              </w:rPr>
            </w:pPr>
          </w:p>
          <w:p w:rsidR="00435EE9" w:rsidRPr="00054FEA" w:rsidRDefault="00435EE9" w:rsidP="00054FEA">
            <w:pPr>
              <w:rPr>
                <w:rFonts w:eastAsia="Times New Roman" w:cs="Times New Roman"/>
                <w:i/>
              </w:rPr>
            </w:pPr>
          </w:p>
        </w:tc>
      </w:tr>
    </w:tbl>
    <w:p w:rsidR="00940978" w:rsidRPr="00054FEA" w:rsidRDefault="00940978"/>
    <w:p w:rsidR="002F1D04" w:rsidRPr="00E942B8" w:rsidRDefault="002F1D04" w:rsidP="002F1D04">
      <w:pPr>
        <w:rPr>
          <w:sz w:val="28"/>
          <w:szCs w:val="28"/>
        </w:rPr>
      </w:pPr>
      <w:r w:rsidRPr="00E942B8">
        <w:rPr>
          <w:b/>
          <w:sz w:val="28"/>
          <w:szCs w:val="28"/>
        </w:rPr>
        <w:t>Part II:</w:t>
      </w:r>
      <w:r w:rsidRPr="00E942B8">
        <w:rPr>
          <w:sz w:val="28"/>
          <w:szCs w:val="28"/>
        </w:rPr>
        <w:t xml:space="preserve"> Thrash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1D04" w:rsidTr="00387D61">
        <w:tc>
          <w:tcPr>
            <w:tcW w:w="10790" w:type="dxa"/>
            <w:shd w:val="clear" w:color="auto" w:fill="F2F2F2" w:themeFill="background1" w:themeFillShade="F2"/>
          </w:tcPr>
          <w:p w:rsidR="005145AB" w:rsidRDefault="005145AB" w:rsidP="00387D61">
            <w:pPr>
              <w:rPr>
                <w:b/>
                <w:i/>
              </w:rPr>
            </w:pPr>
          </w:p>
          <w:p w:rsidR="002F1D04" w:rsidRDefault="002F1D04" w:rsidP="00387D61">
            <w:r w:rsidRPr="007E0770">
              <w:rPr>
                <w:b/>
              </w:rPr>
              <w:t>Circle One:</w:t>
            </w:r>
            <w:r>
              <w:t xml:space="preserve"> </w:t>
            </w:r>
            <w:r>
              <w:tab/>
              <w:t>Galveston is a good place to settle</w:t>
            </w:r>
            <w:r>
              <w:tab/>
            </w:r>
            <w:r>
              <w:tab/>
            </w:r>
            <w:r>
              <w:tab/>
              <w:t>Galveston is not a good place to settle</w:t>
            </w:r>
          </w:p>
          <w:p w:rsidR="002F1D04" w:rsidRDefault="002F1D04" w:rsidP="00387D61"/>
        </w:tc>
      </w:tr>
      <w:tr w:rsidR="002F1D04" w:rsidTr="00387D61">
        <w:tc>
          <w:tcPr>
            <w:tcW w:w="10790" w:type="dxa"/>
          </w:tcPr>
          <w:p w:rsidR="002F1D04" w:rsidRPr="007E0770" w:rsidRDefault="002F1D04" w:rsidP="00387D61">
            <w:pPr>
              <w:jc w:val="center"/>
              <w:rPr>
                <w:b/>
              </w:rPr>
            </w:pPr>
            <w:r w:rsidRPr="007E0770">
              <w:rPr>
                <w:b/>
              </w:rPr>
              <w:t>My argument</w:t>
            </w:r>
          </w:p>
          <w:p w:rsidR="002F1D04" w:rsidRPr="007E0770" w:rsidRDefault="002F1D04" w:rsidP="00387D61">
            <w:pPr>
              <w:rPr>
                <w:i/>
              </w:rPr>
            </w:pPr>
            <w:r w:rsidRPr="007E0770">
              <w:rPr>
                <w:i/>
              </w:rPr>
              <w:t>because…</w:t>
            </w:r>
          </w:p>
          <w:p w:rsidR="002F1D04" w:rsidRDefault="002F1D04" w:rsidP="00387D61"/>
          <w:p w:rsidR="002F1D04" w:rsidRDefault="002F1D04" w:rsidP="00387D61"/>
          <w:p w:rsidR="002F1D04" w:rsidRDefault="002F1D04" w:rsidP="00387D61"/>
        </w:tc>
      </w:tr>
      <w:tr w:rsidR="002F1D04" w:rsidTr="00387D61">
        <w:tc>
          <w:tcPr>
            <w:tcW w:w="10790" w:type="dxa"/>
          </w:tcPr>
          <w:p w:rsidR="002F1D04" w:rsidRPr="007E0770" w:rsidRDefault="002F1D04" w:rsidP="00387D61">
            <w:pPr>
              <w:jc w:val="center"/>
              <w:rPr>
                <w:b/>
              </w:rPr>
            </w:pPr>
            <w:r w:rsidRPr="007E0770">
              <w:rPr>
                <w:b/>
              </w:rPr>
              <w:t>My Prediction</w:t>
            </w:r>
          </w:p>
          <w:p w:rsidR="002F1D04" w:rsidRDefault="002F1D04" w:rsidP="00387D61">
            <w:r>
              <w:t>I</w:t>
            </w:r>
            <w:r w:rsidRPr="007E0770">
              <w:rPr>
                <w:i/>
              </w:rPr>
              <w:t xml:space="preserve"> predict the opposing team will say…</w:t>
            </w:r>
          </w:p>
          <w:p w:rsidR="002F1D04" w:rsidRDefault="002F1D04" w:rsidP="00387D61"/>
          <w:p w:rsidR="002F1D04" w:rsidRDefault="002F1D04" w:rsidP="00387D61"/>
          <w:p w:rsidR="002F1D04" w:rsidRDefault="002F1D04" w:rsidP="00387D61"/>
        </w:tc>
      </w:tr>
      <w:tr w:rsidR="002F1D04" w:rsidTr="00387D61">
        <w:tc>
          <w:tcPr>
            <w:tcW w:w="10790" w:type="dxa"/>
          </w:tcPr>
          <w:p w:rsidR="002F1D04" w:rsidRPr="007E0770" w:rsidRDefault="002F1D04" w:rsidP="00387D61">
            <w:pPr>
              <w:jc w:val="center"/>
              <w:rPr>
                <w:b/>
              </w:rPr>
            </w:pPr>
            <w:r w:rsidRPr="007E0770">
              <w:rPr>
                <w:b/>
              </w:rPr>
              <w:t>My Counter Argument</w:t>
            </w:r>
          </w:p>
          <w:p w:rsidR="002F1D04" w:rsidRPr="007E0770" w:rsidRDefault="002F1D04" w:rsidP="00387D61">
            <w:pPr>
              <w:rPr>
                <w:i/>
              </w:rPr>
            </w:pPr>
            <w:r w:rsidRPr="007E0770">
              <w:rPr>
                <w:i/>
              </w:rPr>
              <w:t>You might believe that…</w:t>
            </w:r>
          </w:p>
          <w:p w:rsidR="002F1D04" w:rsidRDefault="002F1D04" w:rsidP="00387D61">
            <w:pPr>
              <w:rPr>
                <w:i/>
              </w:rPr>
            </w:pPr>
          </w:p>
          <w:p w:rsidR="002F1D04" w:rsidRPr="007E0770" w:rsidRDefault="002F1D04" w:rsidP="00387D61">
            <w:pPr>
              <w:rPr>
                <w:i/>
              </w:rPr>
            </w:pPr>
          </w:p>
          <w:p w:rsidR="002F1D04" w:rsidRPr="007E0770" w:rsidRDefault="002F1D04" w:rsidP="00387D61">
            <w:pPr>
              <w:rPr>
                <w:i/>
              </w:rPr>
            </w:pPr>
            <w:r w:rsidRPr="007E0770">
              <w:rPr>
                <w:i/>
              </w:rPr>
              <w:t>However</w:t>
            </w:r>
            <w:proofErr w:type="gramStart"/>
            <w:r w:rsidRPr="007E0770">
              <w:rPr>
                <w:i/>
              </w:rPr>
              <w:t>,…</w:t>
            </w:r>
            <w:proofErr w:type="gramEnd"/>
          </w:p>
          <w:p w:rsidR="002F1D04" w:rsidRDefault="002F1D04" w:rsidP="00387D61">
            <w:pPr>
              <w:jc w:val="center"/>
            </w:pPr>
          </w:p>
          <w:p w:rsidR="002F1D04" w:rsidRDefault="002F1D04" w:rsidP="00387D61"/>
          <w:p w:rsidR="002F1D04" w:rsidRDefault="002F1D04" w:rsidP="00387D61"/>
        </w:tc>
      </w:tr>
    </w:tbl>
    <w:p w:rsidR="002F1D04" w:rsidRDefault="002F1D04" w:rsidP="002F1D04">
      <w:pPr>
        <w:pStyle w:val="NoSpacing"/>
        <w:rPr>
          <w:sz w:val="28"/>
          <w:szCs w:val="28"/>
        </w:rPr>
      </w:pPr>
    </w:p>
    <w:p w:rsidR="006F18F1" w:rsidRDefault="006F18F1" w:rsidP="002F1D04">
      <w:pPr>
        <w:pStyle w:val="NoSpacing"/>
        <w:rPr>
          <w:sz w:val="28"/>
          <w:szCs w:val="28"/>
        </w:rPr>
      </w:pPr>
    </w:p>
    <w:p w:rsidR="00DE31F2" w:rsidRPr="00E942B8" w:rsidRDefault="00DE31F2" w:rsidP="007E0770">
      <w:pPr>
        <w:rPr>
          <w:sz w:val="28"/>
          <w:szCs w:val="28"/>
        </w:rPr>
      </w:pPr>
      <w:bookmarkStart w:id="0" w:name="_GoBack"/>
      <w:bookmarkEnd w:id="0"/>
    </w:p>
    <w:sectPr w:rsidR="00DE31F2" w:rsidRPr="00E942B8" w:rsidSect="00C8698C">
      <w:footerReference w:type="default" r:id="rId6"/>
      <w:pgSz w:w="12240" w:h="15840"/>
      <w:pgMar w:top="72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666" w:rsidRDefault="00320666" w:rsidP="00C8698C">
      <w:r>
        <w:separator/>
      </w:r>
    </w:p>
  </w:endnote>
  <w:endnote w:type="continuationSeparator" w:id="0">
    <w:p w:rsidR="00320666" w:rsidRDefault="00320666" w:rsidP="00C8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8C" w:rsidRPr="00AF1D45" w:rsidRDefault="00C8698C" w:rsidP="00C8698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 w:rsidR="00054FEA">
      <w:rPr>
        <w:rFonts w:asciiTheme="majorHAnsi" w:hAnsiTheme="majorHAnsi"/>
        <w:sz w:val="16"/>
        <w:szCs w:val="16"/>
      </w:rPr>
      <w:t xml:space="preserve">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C8698C" w:rsidRPr="00C8698C" w:rsidRDefault="00C8698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666" w:rsidRDefault="00320666" w:rsidP="00C8698C">
      <w:r>
        <w:separator/>
      </w:r>
    </w:p>
  </w:footnote>
  <w:footnote w:type="continuationSeparator" w:id="0">
    <w:p w:rsidR="00320666" w:rsidRDefault="00320666" w:rsidP="00C8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B"/>
    <w:rsid w:val="00010336"/>
    <w:rsid w:val="00034E41"/>
    <w:rsid w:val="00054FEA"/>
    <w:rsid w:val="000670B8"/>
    <w:rsid w:val="001B08C6"/>
    <w:rsid w:val="002E4F69"/>
    <w:rsid w:val="002F1D04"/>
    <w:rsid w:val="002F7868"/>
    <w:rsid w:val="003202D6"/>
    <w:rsid w:val="00320666"/>
    <w:rsid w:val="00346754"/>
    <w:rsid w:val="00385F2E"/>
    <w:rsid w:val="003A5368"/>
    <w:rsid w:val="003D7215"/>
    <w:rsid w:val="00435EE9"/>
    <w:rsid w:val="005145AB"/>
    <w:rsid w:val="005C0693"/>
    <w:rsid w:val="006A26B2"/>
    <w:rsid w:val="006B10DB"/>
    <w:rsid w:val="006D1E8F"/>
    <w:rsid w:val="006D6D38"/>
    <w:rsid w:val="006F18F1"/>
    <w:rsid w:val="007E0770"/>
    <w:rsid w:val="00940978"/>
    <w:rsid w:val="00A2250E"/>
    <w:rsid w:val="00B055EE"/>
    <w:rsid w:val="00B46D9F"/>
    <w:rsid w:val="00B943F9"/>
    <w:rsid w:val="00C8698C"/>
    <w:rsid w:val="00DE31F2"/>
    <w:rsid w:val="00E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E03A3-80D8-4592-92AF-66F85749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0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0D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8C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2F1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3</cp:revision>
  <dcterms:created xsi:type="dcterms:W3CDTF">2017-10-15T23:24:00Z</dcterms:created>
  <dcterms:modified xsi:type="dcterms:W3CDTF">2017-10-16T14:16:00Z</dcterms:modified>
</cp:coreProperties>
</file>