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AF4" w:rsidRPr="00476AF4" w:rsidRDefault="00476AF4" w:rsidP="00476AF4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476AF4">
        <w:rPr>
          <w:b/>
          <w:sz w:val="32"/>
          <w:szCs w:val="32"/>
        </w:rPr>
        <w:t>Ancient Egypt and Mesopotamia Notes</w:t>
      </w:r>
    </w:p>
    <w:p w:rsidR="00476AF4" w:rsidRPr="00476AF4" w:rsidRDefault="00476AF4" w:rsidP="00476AF4">
      <w:pPr>
        <w:spacing w:after="0"/>
        <w:jc w:val="center"/>
        <w:rPr>
          <w:b/>
          <w:sz w:val="24"/>
          <w:szCs w:val="24"/>
        </w:rPr>
      </w:pPr>
    </w:p>
    <w:p w:rsidR="00BF67B5" w:rsidRPr="00476AF4" w:rsidRDefault="00476AF4" w:rsidP="00476AF4">
      <w:pPr>
        <w:spacing w:after="0"/>
        <w:rPr>
          <w:b/>
          <w:sz w:val="28"/>
          <w:szCs w:val="28"/>
        </w:rPr>
      </w:pPr>
      <w:r w:rsidRPr="00476AF4">
        <w:rPr>
          <w:b/>
          <w:sz w:val="28"/>
          <w:szCs w:val="28"/>
        </w:rPr>
        <w:t xml:space="preserve">Part 1: </w:t>
      </w:r>
      <w:r w:rsidR="00A61FAF" w:rsidRPr="00476AF4">
        <w:rPr>
          <w:b/>
          <w:sz w:val="28"/>
          <w:szCs w:val="28"/>
        </w:rPr>
        <w:t xml:space="preserve">HSI: </w:t>
      </w:r>
      <w:r w:rsidR="00A61FAF" w:rsidRPr="00476AF4">
        <w:rPr>
          <w:sz w:val="28"/>
          <w:szCs w:val="28"/>
        </w:rPr>
        <w:t>Examining the Evidence</w:t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3086"/>
        <w:gridCol w:w="1543"/>
        <w:gridCol w:w="6171"/>
      </w:tblGrid>
      <w:tr w:rsidR="00D73C26" w:rsidTr="00236490">
        <w:tc>
          <w:tcPr>
            <w:tcW w:w="2880" w:type="dxa"/>
            <w:shd w:val="clear" w:color="auto" w:fill="D9D9D9" w:themeFill="background1" w:themeFillShade="D9"/>
          </w:tcPr>
          <w:p w:rsidR="00D73C26" w:rsidRPr="00F12A13" w:rsidRDefault="00D73C26" w:rsidP="00F12A13">
            <w:pPr>
              <w:jc w:val="center"/>
              <w:rPr>
                <w:b/>
              </w:rPr>
            </w:pPr>
            <w:r w:rsidRPr="00F12A13">
              <w:rPr>
                <w:b/>
              </w:rPr>
              <w:t>Document/Topic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73C26" w:rsidRPr="00F12A13" w:rsidRDefault="00CE1BF2" w:rsidP="00F12A13">
            <w:pPr>
              <w:jc w:val="center"/>
              <w:rPr>
                <w:b/>
              </w:rPr>
            </w:pPr>
            <w:r>
              <w:rPr>
                <w:b/>
              </w:rPr>
              <w:t>Civilization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:rsidR="00D73C26" w:rsidRPr="00F12A13" w:rsidRDefault="00D73C26" w:rsidP="00F12A13">
            <w:pPr>
              <w:jc w:val="center"/>
              <w:rPr>
                <w:b/>
              </w:rPr>
            </w:pPr>
            <w:r w:rsidRPr="00F12A13">
              <w:rPr>
                <w:b/>
              </w:rPr>
              <w:t>Important Contribution</w:t>
            </w:r>
          </w:p>
        </w:tc>
      </w:tr>
      <w:tr w:rsidR="00D73C26" w:rsidTr="00236490">
        <w:tc>
          <w:tcPr>
            <w:tcW w:w="2880" w:type="dxa"/>
          </w:tcPr>
          <w:p w:rsidR="00CE1BF2" w:rsidRDefault="00CE1BF2"/>
          <w:p w:rsidR="00EF326D" w:rsidRDefault="00EF326D"/>
          <w:p w:rsidR="00CE1BF2" w:rsidRDefault="00CE1BF2"/>
        </w:tc>
        <w:tc>
          <w:tcPr>
            <w:tcW w:w="1440" w:type="dxa"/>
          </w:tcPr>
          <w:p w:rsidR="00D73C26" w:rsidRDefault="00D73C26"/>
        </w:tc>
        <w:tc>
          <w:tcPr>
            <w:tcW w:w="5760" w:type="dxa"/>
          </w:tcPr>
          <w:p w:rsidR="00D73C26" w:rsidRDefault="00D73C26"/>
        </w:tc>
      </w:tr>
      <w:tr w:rsidR="00D73C26" w:rsidTr="00236490">
        <w:tc>
          <w:tcPr>
            <w:tcW w:w="2880" w:type="dxa"/>
          </w:tcPr>
          <w:p w:rsidR="00D73C26" w:rsidRDefault="00D73C26"/>
          <w:p w:rsidR="00CE1BF2" w:rsidRDefault="00CE1BF2"/>
          <w:p w:rsidR="00CE1BF2" w:rsidRDefault="00CE1BF2"/>
        </w:tc>
        <w:tc>
          <w:tcPr>
            <w:tcW w:w="1440" w:type="dxa"/>
          </w:tcPr>
          <w:p w:rsidR="00D73C26" w:rsidRDefault="00D73C26"/>
        </w:tc>
        <w:tc>
          <w:tcPr>
            <w:tcW w:w="5760" w:type="dxa"/>
          </w:tcPr>
          <w:p w:rsidR="00D73C26" w:rsidRDefault="00D73C26"/>
        </w:tc>
      </w:tr>
      <w:tr w:rsidR="00D73C26" w:rsidTr="00236490">
        <w:tc>
          <w:tcPr>
            <w:tcW w:w="2880" w:type="dxa"/>
          </w:tcPr>
          <w:p w:rsidR="00D73C26" w:rsidRDefault="00D73C26"/>
          <w:p w:rsidR="00CE1BF2" w:rsidRDefault="00CE1BF2"/>
          <w:p w:rsidR="00CE1BF2" w:rsidRDefault="00CE1BF2"/>
        </w:tc>
        <w:tc>
          <w:tcPr>
            <w:tcW w:w="1440" w:type="dxa"/>
          </w:tcPr>
          <w:p w:rsidR="00D73C26" w:rsidRDefault="00D73C26"/>
        </w:tc>
        <w:tc>
          <w:tcPr>
            <w:tcW w:w="5760" w:type="dxa"/>
          </w:tcPr>
          <w:p w:rsidR="00D73C26" w:rsidRDefault="00D73C26"/>
        </w:tc>
      </w:tr>
      <w:tr w:rsidR="00D73C26" w:rsidTr="00236490">
        <w:tc>
          <w:tcPr>
            <w:tcW w:w="2880" w:type="dxa"/>
          </w:tcPr>
          <w:p w:rsidR="00D73C26" w:rsidRDefault="00D73C26"/>
          <w:p w:rsidR="00CE1BF2" w:rsidRDefault="00CE1BF2"/>
          <w:p w:rsidR="00CE1BF2" w:rsidRDefault="00CE1BF2"/>
        </w:tc>
        <w:tc>
          <w:tcPr>
            <w:tcW w:w="1440" w:type="dxa"/>
          </w:tcPr>
          <w:p w:rsidR="00D73C26" w:rsidRDefault="00D73C26"/>
        </w:tc>
        <w:tc>
          <w:tcPr>
            <w:tcW w:w="5760" w:type="dxa"/>
          </w:tcPr>
          <w:p w:rsidR="00D73C26" w:rsidRDefault="00D73C26"/>
        </w:tc>
      </w:tr>
      <w:tr w:rsidR="00D73C26" w:rsidTr="00236490">
        <w:tc>
          <w:tcPr>
            <w:tcW w:w="2880" w:type="dxa"/>
          </w:tcPr>
          <w:p w:rsidR="00D73C26" w:rsidRDefault="00D73C26"/>
          <w:p w:rsidR="00CE1BF2" w:rsidRDefault="00CE1BF2"/>
          <w:p w:rsidR="00CE1BF2" w:rsidRDefault="00CE1BF2"/>
        </w:tc>
        <w:tc>
          <w:tcPr>
            <w:tcW w:w="1440" w:type="dxa"/>
          </w:tcPr>
          <w:p w:rsidR="00D73C26" w:rsidRDefault="00D73C26"/>
        </w:tc>
        <w:tc>
          <w:tcPr>
            <w:tcW w:w="5760" w:type="dxa"/>
          </w:tcPr>
          <w:p w:rsidR="00D73C26" w:rsidRDefault="00D73C26"/>
        </w:tc>
      </w:tr>
      <w:tr w:rsidR="00D73C26" w:rsidTr="00236490">
        <w:tc>
          <w:tcPr>
            <w:tcW w:w="2880" w:type="dxa"/>
          </w:tcPr>
          <w:p w:rsidR="00D73C26" w:rsidRDefault="00D73C26"/>
          <w:p w:rsidR="00CE1BF2" w:rsidRDefault="00CE1BF2"/>
          <w:p w:rsidR="00CE1BF2" w:rsidRDefault="00CE1BF2"/>
        </w:tc>
        <w:tc>
          <w:tcPr>
            <w:tcW w:w="1440" w:type="dxa"/>
          </w:tcPr>
          <w:p w:rsidR="00D73C26" w:rsidRDefault="00D73C26"/>
        </w:tc>
        <w:tc>
          <w:tcPr>
            <w:tcW w:w="5760" w:type="dxa"/>
          </w:tcPr>
          <w:p w:rsidR="00D73C26" w:rsidRDefault="00D73C26"/>
        </w:tc>
      </w:tr>
    </w:tbl>
    <w:p w:rsidR="00C32995" w:rsidRDefault="00C32995" w:rsidP="00EF326D">
      <w:pPr>
        <w:pStyle w:val="NoSpacing"/>
        <w:rPr>
          <w:i/>
        </w:rPr>
      </w:pPr>
    </w:p>
    <w:p w:rsidR="0051561E" w:rsidRDefault="0051561E" w:rsidP="00EF326D">
      <w:pPr>
        <w:pStyle w:val="NoSpacing"/>
        <w:rPr>
          <w:i/>
        </w:rPr>
      </w:pPr>
    </w:p>
    <w:p w:rsidR="0091289E" w:rsidRPr="00E942B8" w:rsidRDefault="0091289E" w:rsidP="005D1EEA">
      <w:pPr>
        <w:spacing w:after="0"/>
        <w:rPr>
          <w:sz w:val="28"/>
          <w:szCs w:val="28"/>
        </w:rPr>
      </w:pPr>
      <w:r w:rsidRPr="00E942B8">
        <w:rPr>
          <w:b/>
          <w:sz w:val="28"/>
          <w:szCs w:val="28"/>
        </w:rPr>
        <w:t>Part II:</w:t>
      </w:r>
      <w:r w:rsidRPr="00E942B8">
        <w:rPr>
          <w:sz w:val="28"/>
          <w:szCs w:val="28"/>
        </w:rPr>
        <w:t xml:space="preserve"> Thrash 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1289E" w:rsidTr="00387D61">
        <w:tc>
          <w:tcPr>
            <w:tcW w:w="10790" w:type="dxa"/>
            <w:shd w:val="clear" w:color="auto" w:fill="F2F2F2" w:themeFill="background1" w:themeFillShade="F2"/>
          </w:tcPr>
          <w:p w:rsidR="005D1EEA" w:rsidRPr="00B46D9F" w:rsidRDefault="0091289E" w:rsidP="005D1EEA">
            <w:pPr>
              <w:jc w:val="center"/>
              <w:rPr>
                <w:b/>
                <w:i/>
              </w:rPr>
            </w:pPr>
            <w:r w:rsidRPr="00B46D9F">
              <w:rPr>
                <w:b/>
                <w:i/>
              </w:rPr>
              <w:t xml:space="preserve">In my </w:t>
            </w:r>
            <w:proofErr w:type="gramStart"/>
            <w:r w:rsidRPr="00B46D9F">
              <w:rPr>
                <w:b/>
                <w:i/>
              </w:rPr>
              <w:t>opinion,…</w:t>
            </w:r>
            <w:proofErr w:type="gramEnd"/>
          </w:p>
          <w:p w:rsidR="0091289E" w:rsidRDefault="0091289E" w:rsidP="00387D61">
            <w:r w:rsidRPr="007E0770">
              <w:rPr>
                <w:b/>
              </w:rPr>
              <w:t>Circle One:</w:t>
            </w:r>
            <w:r>
              <w:t xml:space="preserve">      Ancient Egypt made the greatest contributions to modern-day societies</w:t>
            </w:r>
          </w:p>
          <w:p w:rsidR="0091289E" w:rsidRDefault="0091289E" w:rsidP="00387D61">
            <w:r>
              <w:tab/>
            </w:r>
          </w:p>
          <w:p w:rsidR="0091289E" w:rsidRDefault="0091289E" w:rsidP="00387D61">
            <w:r>
              <w:t xml:space="preserve">                          Mesopotamia made the greatest contributions to modern-day societies</w:t>
            </w:r>
          </w:p>
          <w:p w:rsidR="0091289E" w:rsidRDefault="0091289E" w:rsidP="00387D61"/>
        </w:tc>
      </w:tr>
      <w:tr w:rsidR="0091289E" w:rsidTr="00387D61">
        <w:tc>
          <w:tcPr>
            <w:tcW w:w="10790" w:type="dxa"/>
          </w:tcPr>
          <w:p w:rsidR="0091289E" w:rsidRPr="007E0770" w:rsidRDefault="0091289E" w:rsidP="00387D61">
            <w:pPr>
              <w:jc w:val="center"/>
              <w:rPr>
                <w:b/>
              </w:rPr>
            </w:pPr>
            <w:r w:rsidRPr="007E0770">
              <w:rPr>
                <w:b/>
              </w:rPr>
              <w:t>My argument</w:t>
            </w:r>
          </w:p>
          <w:p w:rsidR="0091289E" w:rsidRPr="007E0770" w:rsidRDefault="0091289E" w:rsidP="00387D61">
            <w:pPr>
              <w:rPr>
                <w:i/>
              </w:rPr>
            </w:pPr>
            <w:r w:rsidRPr="007E0770">
              <w:rPr>
                <w:i/>
              </w:rPr>
              <w:t>because…</w:t>
            </w:r>
          </w:p>
          <w:p w:rsidR="0091289E" w:rsidRDefault="0091289E" w:rsidP="00387D61"/>
          <w:p w:rsidR="0091289E" w:rsidRDefault="0091289E" w:rsidP="00387D61"/>
          <w:p w:rsidR="00AB396A" w:rsidRDefault="00AB396A" w:rsidP="00387D61"/>
        </w:tc>
      </w:tr>
      <w:tr w:rsidR="0091289E" w:rsidTr="00387D61">
        <w:tc>
          <w:tcPr>
            <w:tcW w:w="10790" w:type="dxa"/>
          </w:tcPr>
          <w:p w:rsidR="0091289E" w:rsidRPr="007E0770" w:rsidRDefault="0091289E" w:rsidP="00387D61">
            <w:pPr>
              <w:jc w:val="center"/>
              <w:rPr>
                <w:b/>
              </w:rPr>
            </w:pPr>
            <w:r w:rsidRPr="007E0770">
              <w:rPr>
                <w:b/>
              </w:rPr>
              <w:t>My Prediction</w:t>
            </w:r>
          </w:p>
          <w:p w:rsidR="0091289E" w:rsidRDefault="0091289E" w:rsidP="00387D61">
            <w:r>
              <w:t>I</w:t>
            </w:r>
            <w:r w:rsidRPr="007E0770">
              <w:rPr>
                <w:i/>
              </w:rPr>
              <w:t xml:space="preserve"> predict the opposing team will say…</w:t>
            </w:r>
          </w:p>
          <w:p w:rsidR="0091289E" w:rsidRDefault="0091289E" w:rsidP="00387D61"/>
          <w:p w:rsidR="0091289E" w:rsidRDefault="0091289E" w:rsidP="00387D61"/>
          <w:p w:rsidR="0091289E" w:rsidRDefault="0091289E" w:rsidP="00387D61"/>
          <w:p w:rsidR="00AB396A" w:rsidRDefault="00AB396A" w:rsidP="00387D61"/>
        </w:tc>
      </w:tr>
      <w:tr w:rsidR="0091289E" w:rsidTr="00387D61">
        <w:tc>
          <w:tcPr>
            <w:tcW w:w="10790" w:type="dxa"/>
          </w:tcPr>
          <w:p w:rsidR="0091289E" w:rsidRPr="007E0770" w:rsidRDefault="0091289E" w:rsidP="00387D61">
            <w:pPr>
              <w:jc w:val="center"/>
              <w:rPr>
                <w:b/>
              </w:rPr>
            </w:pPr>
            <w:r w:rsidRPr="007E0770">
              <w:rPr>
                <w:b/>
              </w:rPr>
              <w:t>My Counter Argument</w:t>
            </w:r>
          </w:p>
          <w:p w:rsidR="0091289E" w:rsidRPr="007E0770" w:rsidRDefault="0091289E" w:rsidP="00387D61">
            <w:pPr>
              <w:rPr>
                <w:i/>
              </w:rPr>
            </w:pPr>
            <w:r w:rsidRPr="007E0770">
              <w:rPr>
                <w:i/>
              </w:rPr>
              <w:t>You might believe that…</w:t>
            </w:r>
          </w:p>
          <w:p w:rsidR="0091289E" w:rsidRDefault="0091289E" w:rsidP="00387D61">
            <w:pPr>
              <w:rPr>
                <w:i/>
              </w:rPr>
            </w:pPr>
          </w:p>
          <w:p w:rsidR="0091289E" w:rsidRPr="007E0770" w:rsidRDefault="0091289E" w:rsidP="00387D61">
            <w:pPr>
              <w:rPr>
                <w:i/>
              </w:rPr>
            </w:pPr>
          </w:p>
          <w:p w:rsidR="0091289E" w:rsidRPr="007E0770" w:rsidRDefault="0091289E" w:rsidP="00387D61">
            <w:pPr>
              <w:rPr>
                <w:i/>
              </w:rPr>
            </w:pPr>
            <w:proofErr w:type="gramStart"/>
            <w:r w:rsidRPr="007E0770">
              <w:rPr>
                <w:i/>
              </w:rPr>
              <w:t>However,…</w:t>
            </w:r>
            <w:proofErr w:type="gramEnd"/>
          </w:p>
          <w:p w:rsidR="0091289E" w:rsidRDefault="0091289E" w:rsidP="00387D61">
            <w:pPr>
              <w:jc w:val="center"/>
            </w:pPr>
          </w:p>
          <w:p w:rsidR="0091289E" w:rsidRDefault="0091289E" w:rsidP="00387D61"/>
          <w:p w:rsidR="00AB396A" w:rsidRDefault="00AB396A" w:rsidP="00387D61"/>
        </w:tc>
      </w:tr>
    </w:tbl>
    <w:p w:rsidR="001225B1" w:rsidRPr="00423B7D" w:rsidRDefault="00423B7D" w:rsidP="005D1EEA">
      <w:pPr>
        <w:spacing w:after="0"/>
        <w:rPr>
          <w:b/>
          <w:sz w:val="28"/>
          <w:szCs w:val="28"/>
        </w:rPr>
      </w:pPr>
      <w:r w:rsidRPr="00423B7D">
        <w:rPr>
          <w:b/>
          <w:sz w:val="28"/>
          <w:szCs w:val="28"/>
        </w:rPr>
        <w:lastRenderedPageBreak/>
        <w:t>Part III:</w:t>
      </w:r>
      <w:r w:rsidRPr="00423B7D">
        <w:rPr>
          <w:sz w:val="28"/>
          <w:szCs w:val="28"/>
        </w:rPr>
        <w:t xml:space="preserve"> </w:t>
      </w:r>
      <w:r w:rsidR="001225B1" w:rsidRPr="00423B7D">
        <w:rPr>
          <w:sz w:val="28"/>
          <w:szCs w:val="28"/>
        </w:rPr>
        <w:t>ACES</w:t>
      </w:r>
    </w:p>
    <w:p w:rsidR="001225B1" w:rsidRDefault="001225B1" w:rsidP="0012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Group Thesis Statement:</w:t>
      </w:r>
    </w:p>
    <w:p w:rsidR="001225B1" w:rsidRDefault="001225B1" w:rsidP="0012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225B1" w:rsidRDefault="001225B1" w:rsidP="0012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225B1" w:rsidRDefault="001225B1" w:rsidP="0012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225B1" w:rsidRDefault="001225B1" w:rsidP="0012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225B1" w:rsidRDefault="001225B1" w:rsidP="001225B1"/>
    <w:p w:rsidR="001225B1" w:rsidRDefault="001225B1" w:rsidP="0012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Individual Evidence:</w:t>
      </w:r>
    </w:p>
    <w:p w:rsidR="001225B1" w:rsidRDefault="001225B1" w:rsidP="0012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225B1" w:rsidRDefault="001225B1" w:rsidP="0012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225B1" w:rsidRDefault="001225B1" w:rsidP="0012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Group Evidence:</w:t>
      </w:r>
    </w:p>
    <w:p w:rsidR="001225B1" w:rsidRDefault="001225B1" w:rsidP="0012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225B1" w:rsidRDefault="001225B1" w:rsidP="0012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225B1" w:rsidRDefault="001225B1" w:rsidP="0012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225B1" w:rsidRDefault="001225B1" w:rsidP="001225B1"/>
    <w:p w:rsidR="001225B1" w:rsidRDefault="001225B1" w:rsidP="0012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Individual Explanation of Reasoning:</w:t>
      </w:r>
    </w:p>
    <w:p w:rsidR="001225B1" w:rsidRDefault="001225B1" w:rsidP="0012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225B1" w:rsidRDefault="001225B1" w:rsidP="0012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225B1" w:rsidRDefault="001225B1" w:rsidP="0012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Group Explanation of Reasoning:</w:t>
      </w:r>
    </w:p>
    <w:p w:rsidR="001225B1" w:rsidRDefault="001225B1" w:rsidP="0012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225B1" w:rsidRDefault="001225B1" w:rsidP="0012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2995" w:rsidRDefault="00C32995" w:rsidP="0012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225B1" w:rsidRDefault="001225B1" w:rsidP="001225B1"/>
    <w:p w:rsidR="001225B1" w:rsidRDefault="001225B1" w:rsidP="0012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Summary Sentence:  As a result…</w:t>
      </w:r>
    </w:p>
    <w:p w:rsidR="001225B1" w:rsidRDefault="001225B1" w:rsidP="0012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225B1" w:rsidRDefault="001225B1" w:rsidP="0012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225B1" w:rsidRDefault="001225B1" w:rsidP="0012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225B1" w:rsidRDefault="001225B1" w:rsidP="0012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225B1" w:rsidRDefault="001225B1"/>
    <w:sectPr w:rsidR="001225B1" w:rsidSect="00FA4164">
      <w:footerReference w:type="default" r:id="rId6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9A2" w:rsidRDefault="003809A2" w:rsidP="00FA4164">
      <w:pPr>
        <w:spacing w:after="0" w:line="240" w:lineRule="auto"/>
      </w:pPr>
      <w:r>
        <w:separator/>
      </w:r>
    </w:p>
  </w:endnote>
  <w:endnote w:type="continuationSeparator" w:id="0">
    <w:p w:rsidR="003809A2" w:rsidRDefault="003809A2" w:rsidP="00FA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164" w:rsidRDefault="00FA4164" w:rsidP="00FA4164">
    <w:pPr>
      <w:pStyle w:val="Footer"/>
    </w:pPr>
    <w:r>
      <w:rPr>
        <w:rFonts w:asciiTheme="majorHAnsi" w:hAnsiTheme="majorHAnsi"/>
        <w:sz w:val="16"/>
        <w:szCs w:val="16"/>
      </w:rPr>
      <w:t>HISD Social Studies Curriculum 2017</w:t>
    </w:r>
    <w:r>
      <w:ptab w:relativeTo="margin" w:alignment="center" w:leader="none"/>
    </w:r>
    <w:r>
      <w:ptab w:relativeTo="margin" w:alignment="right" w:leader="none"/>
    </w:r>
    <w:r>
      <w:rPr>
        <w:rFonts w:asciiTheme="majorHAnsi" w:hAnsiTheme="majorHAnsi"/>
        <w:sz w:val="16"/>
        <w:szCs w:val="16"/>
      </w:rPr>
      <w:t>Social Studies Grade 6</w:t>
    </w:r>
  </w:p>
  <w:p w:rsidR="00FA4164" w:rsidRDefault="00FA4164">
    <w:pPr>
      <w:pStyle w:val="Footer"/>
    </w:pPr>
  </w:p>
  <w:p w:rsidR="00FA4164" w:rsidRDefault="00FA4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9A2" w:rsidRDefault="003809A2" w:rsidP="00FA4164">
      <w:pPr>
        <w:spacing w:after="0" w:line="240" w:lineRule="auto"/>
      </w:pPr>
      <w:r>
        <w:separator/>
      </w:r>
    </w:p>
  </w:footnote>
  <w:footnote w:type="continuationSeparator" w:id="0">
    <w:p w:rsidR="003809A2" w:rsidRDefault="003809A2" w:rsidP="00FA4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97"/>
    <w:rsid w:val="001225B1"/>
    <w:rsid w:val="00236490"/>
    <w:rsid w:val="00331797"/>
    <w:rsid w:val="003809A2"/>
    <w:rsid w:val="00404126"/>
    <w:rsid w:val="00423B7D"/>
    <w:rsid w:val="00476AF4"/>
    <w:rsid w:val="0051561E"/>
    <w:rsid w:val="005D1EEA"/>
    <w:rsid w:val="006C763B"/>
    <w:rsid w:val="006E73E3"/>
    <w:rsid w:val="0091289E"/>
    <w:rsid w:val="00A61FAF"/>
    <w:rsid w:val="00AB396A"/>
    <w:rsid w:val="00BB5B50"/>
    <w:rsid w:val="00BF67B5"/>
    <w:rsid w:val="00C32995"/>
    <w:rsid w:val="00CE1BF2"/>
    <w:rsid w:val="00D73C26"/>
    <w:rsid w:val="00EF326D"/>
    <w:rsid w:val="00F12A13"/>
    <w:rsid w:val="00FA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B7BF6-108D-425C-A443-EB177B97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32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4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164"/>
  </w:style>
  <w:style w:type="paragraph" w:styleId="Footer">
    <w:name w:val="footer"/>
    <w:basedOn w:val="Normal"/>
    <w:link w:val="FooterChar"/>
    <w:uiPriority w:val="99"/>
    <w:unhideWhenUsed/>
    <w:rsid w:val="00FA4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Lachardra R</dc:creator>
  <cp:keywords/>
  <dc:description/>
  <cp:lastModifiedBy>Battiste, Tache M</cp:lastModifiedBy>
  <cp:revision>2</cp:revision>
  <dcterms:created xsi:type="dcterms:W3CDTF">2017-10-22T16:57:00Z</dcterms:created>
  <dcterms:modified xsi:type="dcterms:W3CDTF">2017-10-22T16:57:00Z</dcterms:modified>
</cp:coreProperties>
</file>