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6F" w:rsidRPr="002A51A4" w:rsidRDefault="000D6759" w:rsidP="000D6759">
      <w:pPr>
        <w:spacing w:after="0"/>
        <w:jc w:val="center"/>
        <w:rPr>
          <w:b/>
          <w:sz w:val="32"/>
        </w:rPr>
      </w:pPr>
      <w:r w:rsidRPr="002A51A4">
        <w:rPr>
          <w:b/>
          <w:sz w:val="32"/>
        </w:rPr>
        <w:t>Quiz Study Guide</w:t>
      </w:r>
    </w:p>
    <w:p w:rsidR="000D6759" w:rsidRPr="002A51A4" w:rsidRDefault="000D6759" w:rsidP="000D6759">
      <w:pPr>
        <w:jc w:val="center"/>
        <w:rPr>
          <w:sz w:val="24"/>
        </w:rPr>
      </w:pPr>
      <w:r w:rsidRPr="002A51A4">
        <w:rPr>
          <w:sz w:val="24"/>
        </w:rPr>
        <w:t>Most questions are based on economic systems and political systems.  Use this guide to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D6759" w:rsidRPr="002A51A4" w:rsidTr="000D6759">
        <w:tc>
          <w:tcPr>
            <w:tcW w:w="2754" w:type="dxa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Economic systems</w:t>
            </w:r>
          </w:p>
        </w:tc>
        <w:tc>
          <w:tcPr>
            <w:tcW w:w="2754" w:type="dxa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What to Produce?</w:t>
            </w:r>
          </w:p>
        </w:tc>
        <w:tc>
          <w:tcPr>
            <w:tcW w:w="2754" w:type="dxa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How to Produce?</w:t>
            </w:r>
          </w:p>
        </w:tc>
        <w:tc>
          <w:tcPr>
            <w:tcW w:w="2754" w:type="dxa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For whom to Produce?</w:t>
            </w:r>
          </w:p>
        </w:tc>
      </w:tr>
      <w:tr w:rsidR="000D6759" w:rsidRPr="002A51A4" w:rsidTr="000D6759"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traditional economy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based on custom; generations produce the same products; usually based on agriculture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products are produced the same as in the past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based on custom; producers traditionally barter</w:t>
            </w:r>
          </w:p>
        </w:tc>
      </w:tr>
      <w:tr w:rsidR="000D6759" w:rsidRPr="002A51A4" w:rsidTr="000D6759"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market economy</w:t>
            </w:r>
          </w:p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(free enterprise)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based on the demand of the consumer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based on i</w:t>
            </w:r>
            <w:bookmarkStart w:id="0" w:name="_GoBack"/>
            <w:bookmarkEnd w:id="0"/>
            <w:r w:rsidRPr="002A51A4">
              <w:rPr>
                <w:sz w:val="24"/>
              </w:rPr>
              <w:t>nnovation and competition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</w:p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prices are set by producer; whoever can afford the product can purchase</w:t>
            </w:r>
          </w:p>
          <w:p w:rsidR="000D6759" w:rsidRPr="002A51A4" w:rsidRDefault="000D6759" w:rsidP="000D6759">
            <w:pPr>
              <w:jc w:val="center"/>
              <w:rPr>
                <w:sz w:val="24"/>
              </w:rPr>
            </w:pPr>
          </w:p>
        </w:tc>
      </w:tr>
      <w:tr w:rsidR="000D6759" w:rsidRPr="002A51A4" w:rsidTr="000D6759"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command economy</w:t>
            </w:r>
          </w:p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(socialism)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based on government decision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based on government decision</w:t>
            </w:r>
          </w:p>
        </w:tc>
        <w:tc>
          <w:tcPr>
            <w:tcW w:w="2754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</w:p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based on government pricing or rations</w:t>
            </w:r>
          </w:p>
          <w:p w:rsidR="000D6759" w:rsidRPr="002A51A4" w:rsidRDefault="000D6759" w:rsidP="000D6759">
            <w:pPr>
              <w:jc w:val="center"/>
              <w:rPr>
                <w:sz w:val="24"/>
              </w:rPr>
            </w:pPr>
          </w:p>
        </w:tc>
      </w:tr>
    </w:tbl>
    <w:p w:rsidR="000D6759" w:rsidRPr="002A51A4" w:rsidRDefault="000D6759" w:rsidP="000D675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104"/>
        <w:gridCol w:w="4104"/>
      </w:tblGrid>
      <w:tr w:rsidR="000D6759" w:rsidRPr="002A51A4" w:rsidTr="000D6759">
        <w:tc>
          <w:tcPr>
            <w:tcW w:w="2808" w:type="dxa"/>
            <w:vAlign w:val="center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Factors of Production</w:t>
            </w:r>
          </w:p>
        </w:tc>
        <w:tc>
          <w:tcPr>
            <w:tcW w:w="4104" w:type="dxa"/>
            <w:vAlign w:val="center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Definition</w:t>
            </w:r>
          </w:p>
        </w:tc>
        <w:tc>
          <w:tcPr>
            <w:tcW w:w="4104" w:type="dxa"/>
            <w:vAlign w:val="center"/>
          </w:tcPr>
          <w:p w:rsidR="000D6759" w:rsidRPr="002A51A4" w:rsidRDefault="000D6759" w:rsidP="000D6759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Examples</w:t>
            </w:r>
            <w:r w:rsidR="0007113F" w:rsidRPr="002A51A4">
              <w:rPr>
                <w:b/>
                <w:sz w:val="24"/>
              </w:rPr>
              <w:t xml:space="preserve"> - McDonalds</w:t>
            </w:r>
          </w:p>
        </w:tc>
      </w:tr>
      <w:tr w:rsidR="000D6759" w:rsidRPr="002A51A4" w:rsidTr="00B1427E">
        <w:tc>
          <w:tcPr>
            <w:tcW w:w="2808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Natural Resources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materials from the earth that have value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lettuce, tomatoes, cows, land, potatoes</w:t>
            </w:r>
          </w:p>
        </w:tc>
      </w:tr>
      <w:tr w:rsidR="000D6759" w:rsidRPr="002A51A4" w:rsidTr="00B1427E">
        <w:tc>
          <w:tcPr>
            <w:tcW w:w="2808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Labor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those who work to make the product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employees, cook, cashier</w:t>
            </w:r>
          </w:p>
        </w:tc>
      </w:tr>
      <w:tr w:rsidR="000D6759" w:rsidRPr="002A51A4" w:rsidTr="00B1427E">
        <w:tc>
          <w:tcPr>
            <w:tcW w:w="2808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Capital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man-made materials used to produce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money, cash register, oven, grill, tables, chairs</w:t>
            </w:r>
          </w:p>
        </w:tc>
      </w:tr>
      <w:tr w:rsidR="000D6759" w:rsidRPr="002A51A4" w:rsidTr="00B1427E">
        <w:tc>
          <w:tcPr>
            <w:tcW w:w="2808" w:type="dxa"/>
            <w:vAlign w:val="center"/>
          </w:tcPr>
          <w:p w:rsidR="000D6759" w:rsidRPr="002A51A4" w:rsidRDefault="000D6759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Entrepreneur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the owner of the company</w:t>
            </w:r>
          </w:p>
        </w:tc>
        <w:tc>
          <w:tcPr>
            <w:tcW w:w="4104" w:type="dxa"/>
            <w:vAlign w:val="center"/>
          </w:tcPr>
          <w:p w:rsidR="000D6759" w:rsidRPr="002A51A4" w:rsidRDefault="0007113F" w:rsidP="000D6759">
            <w:pPr>
              <w:jc w:val="center"/>
              <w:rPr>
                <w:sz w:val="24"/>
              </w:rPr>
            </w:pPr>
            <w:r w:rsidRPr="002A51A4">
              <w:rPr>
                <w:sz w:val="24"/>
              </w:rPr>
              <w:t>franchise owners</w:t>
            </w:r>
          </w:p>
        </w:tc>
      </w:tr>
    </w:tbl>
    <w:p w:rsidR="000D6759" w:rsidRDefault="002A51A4" w:rsidP="000D675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45622" wp14:editId="1A790DBA">
            <wp:simplePos x="0" y="0"/>
            <wp:positionH relativeFrom="column">
              <wp:posOffset>-31898</wp:posOffset>
            </wp:positionH>
            <wp:positionV relativeFrom="paragraph">
              <wp:posOffset>217318</wp:posOffset>
            </wp:positionV>
            <wp:extent cx="6943061" cy="2284802"/>
            <wp:effectExtent l="0" t="0" r="0" b="1270"/>
            <wp:wrapNone/>
            <wp:docPr id="1" name="Picture 1" descr="Image result for supply and d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ply and dem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A4" w:rsidRDefault="002A51A4" w:rsidP="000D6759">
      <w:pPr>
        <w:rPr>
          <w:sz w:val="24"/>
        </w:rPr>
      </w:pPr>
    </w:p>
    <w:p w:rsidR="002A51A4" w:rsidRDefault="002A51A4" w:rsidP="000D6759">
      <w:pPr>
        <w:rPr>
          <w:sz w:val="24"/>
        </w:rPr>
      </w:pPr>
    </w:p>
    <w:p w:rsidR="002A51A4" w:rsidRDefault="002A51A4" w:rsidP="000D6759">
      <w:pPr>
        <w:rPr>
          <w:sz w:val="24"/>
        </w:rPr>
      </w:pPr>
    </w:p>
    <w:p w:rsidR="002A51A4" w:rsidRDefault="002A51A4" w:rsidP="000D6759">
      <w:pPr>
        <w:rPr>
          <w:sz w:val="24"/>
        </w:rPr>
      </w:pPr>
    </w:p>
    <w:p w:rsidR="002A51A4" w:rsidRDefault="002A51A4" w:rsidP="000D6759">
      <w:pPr>
        <w:rPr>
          <w:sz w:val="24"/>
        </w:rPr>
      </w:pPr>
    </w:p>
    <w:p w:rsidR="002A51A4" w:rsidRDefault="002A51A4" w:rsidP="000D6759">
      <w:pPr>
        <w:rPr>
          <w:sz w:val="24"/>
        </w:rPr>
      </w:pPr>
    </w:p>
    <w:p w:rsidR="002A51A4" w:rsidRPr="002A51A4" w:rsidRDefault="002A51A4" w:rsidP="000D675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113F" w:rsidRPr="002A51A4" w:rsidTr="0007113F">
        <w:tc>
          <w:tcPr>
            <w:tcW w:w="5508" w:type="dxa"/>
            <w:vAlign w:val="center"/>
          </w:tcPr>
          <w:p w:rsidR="0007113F" w:rsidRPr="002A51A4" w:rsidRDefault="0007113F" w:rsidP="0007113F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Limited Government</w:t>
            </w:r>
          </w:p>
        </w:tc>
        <w:tc>
          <w:tcPr>
            <w:tcW w:w="5508" w:type="dxa"/>
            <w:vAlign w:val="center"/>
          </w:tcPr>
          <w:p w:rsidR="0007113F" w:rsidRPr="002A51A4" w:rsidRDefault="0007113F" w:rsidP="0007113F">
            <w:pPr>
              <w:jc w:val="center"/>
              <w:rPr>
                <w:b/>
                <w:sz w:val="24"/>
              </w:rPr>
            </w:pPr>
            <w:r w:rsidRPr="002A51A4">
              <w:rPr>
                <w:b/>
                <w:sz w:val="24"/>
              </w:rPr>
              <w:t>Unlimited Government</w:t>
            </w:r>
          </w:p>
        </w:tc>
      </w:tr>
      <w:tr w:rsidR="0007113F" w:rsidRPr="002A51A4" w:rsidTr="0007113F">
        <w:tc>
          <w:tcPr>
            <w:tcW w:w="5508" w:type="dxa"/>
            <w:vAlign w:val="center"/>
          </w:tcPr>
          <w:p w:rsidR="0007113F" w:rsidRPr="00056C72" w:rsidRDefault="0007113F" w:rsidP="0007113F">
            <w:pPr>
              <w:jc w:val="center"/>
              <w:rPr>
                <w:b/>
                <w:sz w:val="24"/>
              </w:rPr>
            </w:pPr>
            <w:r w:rsidRPr="002A51A4">
              <w:rPr>
                <w:sz w:val="24"/>
              </w:rPr>
              <w:t xml:space="preserve">all authority figures must obey law, citizens have freedom and the right to vote for their leader, </w:t>
            </w:r>
            <w:r w:rsidRPr="00056C72">
              <w:rPr>
                <w:b/>
                <w:sz w:val="24"/>
              </w:rPr>
              <w:t>citizens have the power</w:t>
            </w:r>
            <w:r w:rsidRPr="002A51A4">
              <w:rPr>
                <w:sz w:val="24"/>
              </w:rPr>
              <w:t xml:space="preserve">, there is a constitution so the </w:t>
            </w:r>
            <w:r w:rsidRPr="00056C72">
              <w:rPr>
                <w:b/>
                <w:sz w:val="24"/>
              </w:rPr>
              <w:t>government does not have too much power</w:t>
            </w:r>
          </w:p>
          <w:p w:rsidR="0007113F" w:rsidRPr="002A51A4" w:rsidRDefault="0007113F" w:rsidP="0007113F">
            <w:pPr>
              <w:rPr>
                <w:i/>
                <w:sz w:val="24"/>
              </w:rPr>
            </w:pPr>
            <w:r w:rsidRPr="002A51A4">
              <w:rPr>
                <w:i/>
                <w:sz w:val="24"/>
              </w:rPr>
              <w:t xml:space="preserve">Example: </w:t>
            </w:r>
          </w:p>
          <w:p w:rsidR="0007113F" w:rsidRPr="002A51A4" w:rsidRDefault="0007113F" w:rsidP="0007113F">
            <w:pPr>
              <w:rPr>
                <w:i/>
                <w:sz w:val="24"/>
              </w:rPr>
            </w:pPr>
            <w:r w:rsidRPr="002A51A4">
              <w:rPr>
                <w:i/>
                <w:sz w:val="24"/>
              </w:rPr>
              <w:t>Rule by one - democracy</w:t>
            </w:r>
          </w:p>
        </w:tc>
        <w:tc>
          <w:tcPr>
            <w:tcW w:w="5508" w:type="dxa"/>
            <w:vAlign w:val="center"/>
          </w:tcPr>
          <w:p w:rsidR="0007113F" w:rsidRPr="00056C72" w:rsidRDefault="0007113F" w:rsidP="0007113F">
            <w:pPr>
              <w:jc w:val="center"/>
              <w:rPr>
                <w:b/>
                <w:sz w:val="24"/>
              </w:rPr>
            </w:pPr>
            <w:r w:rsidRPr="002A51A4">
              <w:rPr>
                <w:sz w:val="24"/>
              </w:rPr>
              <w:t xml:space="preserve">there is no constitution to limit the power of the leader, leader does not have to obey laws, </w:t>
            </w:r>
            <w:r w:rsidRPr="00056C72">
              <w:rPr>
                <w:b/>
                <w:sz w:val="24"/>
              </w:rPr>
              <w:t>citizens are not free and have very few rights</w:t>
            </w:r>
          </w:p>
          <w:p w:rsidR="0007113F" w:rsidRPr="002A51A4" w:rsidRDefault="00056C72" w:rsidP="0007113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  <w:r w:rsidR="0007113F" w:rsidRPr="002A51A4">
              <w:rPr>
                <w:i/>
                <w:sz w:val="24"/>
              </w:rPr>
              <w:t xml:space="preserve">xamples: </w:t>
            </w:r>
          </w:p>
          <w:p w:rsidR="0007113F" w:rsidRPr="002A51A4" w:rsidRDefault="0007113F" w:rsidP="0007113F">
            <w:pPr>
              <w:rPr>
                <w:i/>
                <w:sz w:val="24"/>
              </w:rPr>
            </w:pPr>
            <w:r w:rsidRPr="002A51A4">
              <w:rPr>
                <w:i/>
                <w:sz w:val="24"/>
              </w:rPr>
              <w:t>rule by few – oligarchy</w:t>
            </w:r>
          </w:p>
          <w:p w:rsidR="0007113F" w:rsidRPr="002A51A4" w:rsidRDefault="0007113F" w:rsidP="0007113F">
            <w:pPr>
              <w:rPr>
                <w:i/>
                <w:sz w:val="24"/>
              </w:rPr>
            </w:pPr>
            <w:r w:rsidRPr="002A51A4">
              <w:rPr>
                <w:i/>
                <w:sz w:val="24"/>
              </w:rPr>
              <w:t xml:space="preserve">rule by one </w:t>
            </w:r>
            <w:r w:rsidR="002A51A4" w:rsidRPr="002A51A4">
              <w:rPr>
                <w:i/>
                <w:sz w:val="24"/>
              </w:rPr>
              <w:t>–</w:t>
            </w:r>
            <w:r w:rsidRPr="002A51A4">
              <w:rPr>
                <w:i/>
                <w:sz w:val="24"/>
              </w:rPr>
              <w:t xml:space="preserve"> </w:t>
            </w:r>
            <w:r w:rsidR="002A51A4" w:rsidRPr="002A51A4">
              <w:rPr>
                <w:i/>
                <w:sz w:val="24"/>
              </w:rPr>
              <w:t>dictatorship, monarchy</w:t>
            </w:r>
          </w:p>
        </w:tc>
      </w:tr>
    </w:tbl>
    <w:p w:rsidR="0007113F" w:rsidRPr="002A51A4" w:rsidRDefault="0007113F" w:rsidP="000D6759">
      <w:pPr>
        <w:rPr>
          <w:sz w:val="24"/>
        </w:rPr>
      </w:pPr>
    </w:p>
    <w:sectPr w:rsidR="0007113F" w:rsidRPr="002A51A4" w:rsidSect="000D6759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9"/>
    <w:rsid w:val="00056C72"/>
    <w:rsid w:val="0007113F"/>
    <w:rsid w:val="000D6759"/>
    <w:rsid w:val="002A51A4"/>
    <w:rsid w:val="00D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2016-10-03T00:57:00Z</cp:lastPrinted>
  <dcterms:created xsi:type="dcterms:W3CDTF">2016-10-02T03:41:00Z</dcterms:created>
  <dcterms:modified xsi:type="dcterms:W3CDTF">2016-10-03T00:58:00Z</dcterms:modified>
</cp:coreProperties>
</file>