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9C" w:rsidRPr="008517D8" w:rsidRDefault="0079439C" w:rsidP="0079439C">
      <w:pPr>
        <w:spacing w:after="0" w:line="240" w:lineRule="auto"/>
        <w:jc w:val="center"/>
        <w:rPr>
          <w:i/>
          <w:sz w:val="24"/>
        </w:rPr>
      </w:pPr>
      <w:r w:rsidRPr="00A00100">
        <w:rPr>
          <w:b/>
          <w:sz w:val="24"/>
          <w:u w:val="single"/>
        </w:rPr>
        <w:t>A.C.E.S. Writing Strategy</w:t>
      </w:r>
      <w:r w:rsidR="008517D8">
        <w:rPr>
          <w:b/>
          <w:sz w:val="24"/>
          <w:u w:val="single"/>
        </w:rPr>
        <w:t xml:space="preserve"> </w:t>
      </w:r>
      <w:r w:rsidR="008517D8">
        <w:rPr>
          <w:i/>
          <w:sz w:val="24"/>
        </w:rPr>
        <w:t>– Add to Reading/</w:t>
      </w:r>
      <w:bookmarkStart w:id="0" w:name="_GoBack"/>
      <w:bookmarkEnd w:id="0"/>
      <w:r w:rsidR="008517D8">
        <w:rPr>
          <w:i/>
          <w:sz w:val="24"/>
        </w:rPr>
        <w:t>Writing Portfolio</w:t>
      </w:r>
    </w:p>
    <w:p w:rsidR="0079439C" w:rsidRPr="00421A14" w:rsidRDefault="00421A14" w:rsidP="00421A14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b/>
          <w:i/>
          <w:sz w:val="20"/>
          <w:szCs w:val="24"/>
        </w:rPr>
      </w:pPr>
      <w:r w:rsidRPr="00421A14">
        <w:rPr>
          <w:rFonts w:cs="Open Sans"/>
          <w:b/>
          <w:i/>
          <w:sz w:val="20"/>
          <w:szCs w:val="24"/>
        </w:rPr>
        <w:t>How have physical processes (monsoons, tsunamis, and earthquakes) both helped and hindered development in the region of South and Southeast Asia?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79439C" w:rsidTr="00A210A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9C" w:rsidRDefault="0079439C" w:rsidP="0079439C">
            <w:pPr>
              <w:spacing w:after="0" w:line="240" w:lineRule="auto"/>
            </w:pPr>
            <w:r w:rsidRPr="00606C5B">
              <w:rPr>
                <w:b/>
              </w:rPr>
              <w:t>(A – make your assertion)</w:t>
            </w:r>
            <w:r>
              <w:t xml:space="preserve"> What is your opinion? </w:t>
            </w:r>
          </w:p>
          <w:p w:rsidR="0079439C" w:rsidRDefault="0079439C" w:rsidP="00421A14">
            <w:pPr>
              <w:spacing w:after="0"/>
              <w:rPr>
                <w:b/>
              </w:rPr>
            </w:pPr>
          </w:p>
          <w:p w:rsidR="00421A14" w:rsidRDefault="00421A14" w:rsidP="00421A14">
            <w:pPr>
              <w:spacing w:after="0"/>
              <w:rPr>
                <w:b/>
              </w:rPr>
            </w:pPr>
            <w:r w:rsidRPr="00421A14">
              <w:t>Opinion/Idea:</w:t>
            </w:r>
            <w:r>
              <w:rPr>
                <w:b/>
              </w:rPr>
              <w:t xml:space="preserve"> Physical processes have helped and hindered development in the region of South and Southeast Asia.</w:t>
            </w:r>
          </w:p>
          <w:p w:rsidR="0079439C" w:rsidRPr="0079439C" w:rsidRDefault="0079439C" w:rsidP="0079439C">
            <w:pPr>
              <w:spacing w:after="0"/>
              <w:jc w:val="center"/>
              <w:rPr>
                <w:b/>
              </w:rPr>
            </w:pPr>
          </w:p>
        </w:tc>
      </w:tr>
      <w:tr w:rsidR="0079439C" w:rsidTr="00A210A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9C" w:rsidRDefault="0079439C" w:rsidP="00A210AD">
            <w:r w:rsidRPr="00606C5B">
              <w:rPr>
                <w:b/>
              </w:rPr>
              <w:t>(C – cite your evidence)</w:t>
            </w:r>
            <w:r>
              <w:t xml:space="preserve"> What is your evidence?</w:t>
            </w:r>
            <w:r w:rsidR="00421A14">
              <w:t xml:space="preserve"> (copy evidence </w:t>
            </w:r>
            <w:r w:rsidR="00421A14">
              <w:rPr>
                <w:b/>
              </w:rPr>
              <w:t>exactly</w:t>
            </w:r>
            <w:r w:rsidR="00421A14">
              <w:t xml:space="preserve"> as it is written in the source)</w:t>
            </w:r>
          </w:p>
          <w:p w:rsidR="0079439C" w:rsidRDefault="0079439C" w:rsidP="00A210AD">
            <w:r>
              <w:t>For example,</w:t>
            </w:r>
          </w:p>
          <w:p w:rsidR="0079439C" w:rsidRDefault="0079439C" w:rsidP="0079439C">
            <w:pPr>
              <w:spacing w:after="0"/>
            </w:pPr>
          </w:p>
          <w:p w:rsidR="0079439C" w:rsidRDefault="0079439C" w:rsidP="00A210AD">
            <w:r>
              <w:t>In addition,</w:t>
            </w:r>
          </w:p>
          <w:p w:rsidR="0079439C" w:rsidRDefault="0079439C" w:rsidP="00A210AD"/>
        </w:tc>
      </w:tr>
      <w:tr w:rsidR="0079439C" w:rsidTr="00A210A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9C" w:rsidRDefault="0079439C" w:rsidP="00A210AD">
            <w:r w:rsidRPr="00606C5B">
              <w:rPr>
                <w:b/>
              </w:rPr>
              <w:t>(E- explain your reasoning)</w:t>
            </w:r>
            <w:r>
              <w:t xml:space="preserve"> How does this evidence support your opinion? How does this prove your point? Why is this evidence important? </w:t>
            </w:r>
          </w:p>
          <w:p w:rsidR="0079439C" w:rsidRDefault="0079439C" w:rsidP="0079439C">
            <w:r>
              <w:t xml:space="preserve">This proves that </w:t>
            </w:r>
            <w:r w:rsidR="00421A14">
              <w:t>physical processes have helped and hindered development in the region of South and Southeast Asia because…</w:t>
            </w:r>
          </w:p>
          <w:p w:rsidR="0079439C" w:rsidRDefault="0079439C" w:rsidP="0079439C"/>
        </w:tc>
      </w:tr>
      <w:tr w:rsidR="0079439C" w:rsidTr="00A210A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9C" w:rsidRDefault="0079439C" w:rsidP="00A210AD">
            <w:r w:rsidRPr="00606C5B">
              <w:rPr>
                <w:b/>
              </w:rPr>
              <w:t>(S- summarize your idea)</w:t>
            </w:r>
            <w:r>
              <w:t xml:space="preserve"> Summarize in a sentence using this starter – </w:t>
            </w:r>
          </w:p>
          <w:p w:rsidR="0079439C" w:rsidRDefault="0079439C" w:rsidP="00A210AD">
            <w:r>
              <w:t>“In conclusion</w:t>
            </w:r>
            <w:proofErr w:type="gramStart"/>
            <w:r>
              <w:t>,…</w:t>
            </w:r>
            <w:proofErr w:type="gramEnd"/>
            <w:r>
              <w:t xml:space="preserve">” </w:t>
            </w:r>
          </w:p>
        </w:tc>
      </w:tr>
    </w:tbl>
    <w:p w:rsidR="0079439C" w:rsidRDefault="0079439C" w:rsidP="0079439C">
      <w:pPr>
        <w:spacing w:after="0" w:line="240" w:lineRule="auto"/>
        <w:jc w:val="center"/>
        <w:rPr>
          <w:b/>
          <w:sz w:val="24"/>
        </w:rPr>
      </w:pPr>
    </w:p>
    <w:p w:rsidR="0079439C" w:rsidRDefault="0079439C" w:rsidP="00B15CFD">
      <w:pPr>
        <w:spacing w:after="0"/>
        <w:rPr>
          <w:b/>
          <w:sz w:val="24"/>
        </w:rPr>
      </w:pPr>
      <w:r>
        <w:rPr>
          <w:b/>
          <w:sz w:val="24"/>
        </w:rPr>
        <w:t>Write the ACES in paragraph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  <w:tr w:rsidR="0079439C" w:rsidTr="00A210AD">
        <w:trPr>
          <w:trHeight w:val="432"/>
        </w:trPr>
        <w:tc>
          <w:tcPr>
            <w:tcW w:w="11016" w:type="dxa"/>
            <w:vAlign w:val="center"/>
          </w:tcPr>
          <w:p w:rsidR="0079439C" w:rsidRDefault="0079439C" w:rsidP="00A210AD">
            <w:pPr>
              <w:rPr>
                <w:sz w:val="18"/>
              </w:rPr>
            </w:pPr>
          </w:p>
        </w:tc>
      </w:tr>
    </w:tbl>
    <w:p w:rsidR="00997077" w:rsidRDefault="00997077"/>
    <w:sectPr w:rsidR="00997077" w:rsidSect="009F2F19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9C"/>
    <w:rsid w:val="00421A14"/>
    <w:rsid w:val="0079439C"/>
    <w:rsid w:val="008517D8"/>
    <w:rsid w:val="00997077"/>
    <w:rsid w:val="00B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5453B-92D3-4332-B21A-9F2D1BDE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Battiste, Tache M</cp:lastModifiedBy>
  <cp:revision>4</cp:revision>
  <dcterms:created xsi:type="dcterms:W3CDTF">2016-11-06T23:15:00Z</dcterms:created>
  <dcterms:modified xsi:type="dcterms:W3CDTF">2016-11-08T14:32:00Z</dcterms:modified>
</cp:coreProperties>
</file>